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2A316" w14:textId="3DFD432C" w:rsidR="00AC63D4" w:rsidRPr="00DF47BC" w:rsidRDefault="00AC63D4" w:rsidP="00AC63D4">
      <w:pPr>
        <w:jc w:val="center"/>
        <w:rPr>
          <w:b/>
          <w:sz w:val="28"/>
          <w:szCs w:val="28"/>
          <w:u w:val="single"/>
        </w:rPr>
      </w:pPr>
      <w:r w:rsidRPr="00DF47BC">
        <w:rPr>
          <w:b/>
          <w:sz w:val="28"/>
          <w:szCs w:val="28"/>
          <w:u w:val="single"/>
        </w:rPr>
        <w:t>EDITAL DE PUBLICAÇÃO Nº 0</w:t>
      </w:r>
      <w:r w:rsidR="00BE04B8">
        <w:rPr>
          <w:b/>
          <w:sz w:val="28"/>
          <w:szCs w:val="28"/>
          <w:u w:val="single"/>
        </w:rPr>
        <w:t>3</w:t>
      </w:r>
      <w:r w:rsidR="00441A4D">
        <w:rPr>
          <w:b/>
          <w:sz w:val="28"/>
          <w:szCs w:val="28"/>
          <w:u w:val="single"/>
        </w:rPr>
        <w:t>2</w:t>
      </w:r>
      <w:r w:rsidRPr="00DF47BC">
        <w:rPr>
          <w:b/>
          <w:sz w:val="28"/>
          <w:szCs w:val="28"/>
          <w:u w:val="single"/>
        </w:rPr>
        <w:t>/CMSR/202</w:t>
      </w:r>
      <w:r w:rsidR="00441A4D">
        <w:rPr>
          <w:b/>
          <w:sz w:val="28"/>
          <w:szCs w:val="28"/>
          <w:u w:val="single"/>
        </w:rPr>
        <w:t>4</w:t>
      </w:r>
    </w:p>
    <w:p w14:paraId="62375A48" w14:textId="77777777" w:rsidR="00AC63D4" w:rsidRPr="00DF47BC" w:rsidRDefault="00AC63D4" w:rsidP="00AC63D4">
      <w:pPr>
        <w:rPr>
          <w:b/>
          <w:sz w:val="28"/>
          <w:szCs w:val="28"/>
        </w:rPr>
      </w:pPr>
    </w:p>
    <w:p w14:paraId="0C2E9E13" w14:textId="77777777" w:rsidR="00AC63D4" w:rsidRPr="00DF47BC" w:rsidRDefault="00AC63D4" w:rsidP="00AC63D4">
      <w:pPr>
        <w:rPr>
          <w:b/>
          <w:sz w:val="28"/>
          <w:szCs w:val="28"/>
        </w:rPr>
      </w:pPr>
    </w:p>
    <w:p w14:paraId="1966A0D5" w14:textId="3B72E8D5" w:rsidR="00AC63D4" w:rsidRPr="00DF47BC" w:rsidRDefault="00BC54EB" w:rsidP="00AC63D4">
      <w:pPr>
        <w:jc w:val="both"/>
        <w:rPr>
          <w:sz w:val="28"/>
          <w:szCs w:val="28"/>
        </w:rPr>
      </w:pPr>
      <w:r w:rsidRPr="00DF47BC">
        <w:rPr>
          <w:sz w:val="28"/>
          <w:szCs w:val="28"/>
        </w:rPr>
        <w:t xml:space="preserve">O Exmo. Sr. Presidente da Câmara Municipal de Santana do Riacho/MG, </w:t>
      </w:r>
      <w:r w:rsidRPr="00DF47BC">
        <w:rPr>
          <w:b/>
          <w:sz w:val="28"/>
          <w:szCs w:val="28"/>
        </w:rPr>
        <w:t>Vereador Altamir Silva Miranda</w:t>
      </w:r>
      <w:r w:rsidRPr="00DF47BC">
        <w:rPr>
          <w:sz w:val="28"/>
          <w:szCs w:val="28"/>
        </w:rPr>
        <w:t xml:space="preserve">, </w:t>
      </w:r>
      <w:r w:rsidR="00C170D9" w:rsidRPr="00C170D9">
        <w:rPr>
          <w:sz w:val="28"/>
          <w:szCs w:val="28"/>
        </w:rPr>
        <w:t xml:space="preserve">no uso das atribuições legais que lhe são conferidas pelo cargo, na forma da Lei Orgânica Municipal e Regimento Interno </w:t>
      </w:r>
      <w:r w:rsidR="00AC63D4" w:rsidRPr="00C170D9">
        <w:rPr>
          <w:sz w:val="28"/>
          <w:szCs w:val="28"/>
        </w:rPr>
        <w:t>d</w:t>
      </w:r>
      <w:r w:rsidR="00C170D9" w:rsidRPr="00C170D9">
        <w:rPr>
          <w:sz w:val="28"/>
          <w:szCs w:val="28"/>
        </w:rPr>
        <w:t>esta Casa, e ainda:</w:t>
      </w:r>
    </w:p>
    <w:p w14:paraId="1134CCDF" w14:textId="77777777" w:rsidR="00AC63D4" w:rsidRPr="00DF47BC" w:rsidRDefault="00AC63D4" w:rsidP="00AC63D4">
      <w:pPr>
        <w:jc w:val="both"/>
        <w:rPr>
          <w:b/>
          <w:sz w:val="28"/>
          <w:szCs w:val="28"/>
        </w:rPr>
      </w:pPr>
    </w:p>
    <w:p w14:paraId="31A43C8D" w14:textId="41BE05E1" w:rsidR="00AC63D4" w:rsidRPr="00DF47BC" w:rsidRDefault="00AC63D4" w:rsidP="00AC63D4">
      <w:pPr>
        <w:jc w:val="both"/>
        <w:rPr>
          <w:sz w:val="28"/>
          <w:szCs w:val="28"/>
        </w:rPr>
      </w:pPr>
      <w:r w:rsidRPr="00DF47BC">
        <w:rPr>
          <w:b/>
          <w:sz w:val="28"/>
          <w:szCs w:val="28"/>
        </w:rPr>
        <w:t xml:space="preserve">FAZ SABER, </w:t>
      </w:r>
      <w:r w:rsidRPr="00DF47BC">
        <w:rPr>
          <w:sz w:val="28"/>
          <w:szCs w:val="28"/>
        </w:rPr>
        <w:t>a tod</w:t>
      </w:r>
      <w:r w:rsidR="00C170D9">
        <w:rPr>
          <w:sz w:val="28"/>
          <w:szCs w:val="28"/>
        </w:rPr>
        <w:t>o</w:t>
      </w:r>
      <w:r w:rsidRPr="00DF47BC">
        <w:rPr>
          <w:sz w:val="28"/>
          <w:szCs w:val="28"/>
        </w:rPr>
        <w:t xml:space="preserve">s que este Edital tomaram conhecimento que: </w:t>
      </w:r>
    </w:p>
    <w:p w14:paraId="4D35EDC6" w14:textId="77777777" w:rsidR="00DF47BC" w:rsidRPr="00DF47BC" w:rsidRDefault="00DF47BC" w:rsidP="00AC63D4">
      <w:pPr>
        <w:jc w:val="both"/>
        <w:rPr>
          <w:sz w:val="28"/>
          <w:szCs w:val="28"/>
        </w:rPr>
      </w:pPr>
    </w:p>
    <w:p w14:paraId="4AF9801B" w14:textId="06B4F968" w:rsidR="00BC54EB" w:rsidRPr="00BC54EB" w:rsidRDefault="00DF47BC" w:rsidP="00441A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47BC">
        <w:rPr>
          <w:b/>
          <w:sz w:val="28"/>
          <w:szCs w:val="28"/>
        </w:rPr>
        <w:t>A pauta da Audiência Pública que se realizará no di</w:t>
      </w:r>
      <w:r w:rsidR="00BE04B8">
        <w:rPr>
          <w:b/>
          <w:sz w:val="28"/>
          <w:szCs w:val="28"/>
        </w:rPr>
        <w:t>a 03</w:t>
      </w:r>
      <w:r w:rsidRPr="00DF47BC">
        <w:rPr>
          <w:b/>
          <w:sz w:val="28"/>
          <w:szCs w:val="28"/>
        </w:rPr>
        <w:t xml:space="preserve"> (</w:t>
      </w:r>
      <w:r w:rsidR="00BE04B8">
        <w:rPr>
          <w:b/>
          <w:sz w:val="28"/>
          <w:szCs w:val="28"/>
        </w:rPr>
        <w:t>três</w:t>
      </w:r>
      <w:r w:rsidRPr="00DF47BC">
        <w:rPr>
          <w:b/>
          <w:sz w:val="28"/>
          <w:szCs w:val="28"/>
        </w:rPr>
        <w:t>) de</w:t>
      </w:r>
      <w:r w:rsidR="00BC54EB">
        <w:rPr>
          <w:b/>
          <w:sz w:val="28"/>
          <w:szCs w:val="28"/>
        </w:rPr>
        <w:t xml:space="preserve"> </w:t>
      </w:r>
      <w:r w:rsidR="004A68B1">
        <w:rPr>
          <w:b/>
          <w:sz w:val="28"/>
          <w:szCs w:val="28"/>
        </w:rPr>
        <w:t>jul</w:t>
      </w:r>
      <w:r w:rsidR="00BE04B8">
        <w:rPr>
          <w:b/>
          <w:sz w:val="28"/>
          <w:szCs w:val="28"/>
        </w:rPr>
        <w:t>ho</w:t>
      </w:r>
      <w:r w:rsidR="00441A4D">
        <w:rPr>
          <w:b/>
          <w:sz w:val="28"/>
          <w:szCs w:val="28"/>
        </w:rPr>
        <w:t xml:space="preserve"> de 2024</w:t>
      </w:r>
      <w:r w:rsidR="00BC54EB">
        <w:rPr>
          <w:b/>
          <w:sz w:val="28"/>
          <w:szCs w:val="28"/>
        </w:rPr>
        <w:t>, às 1</w:t>
      </w:r>
      <w:r w:rsidR="00441A4D">
        <w:rPr>
          <w:b/>
          <w:sz w:val="28"/>
          <w:szCs w:val="28"/>
        </w:rPr>
        <w:t>3</w:t>
      </w:r>
      <w:r w:rsidRPr="00DF47BC">
        <w:rPr>
          <w:b/>
          <w:sz w:val="28"/>
          <w:szCs w:val="28"/>
        </w:rPr>
        <w:t>:00 (</w:t>
      </w:r>
      <w:r w:rsidR="00441A4D">
        <w:rPr>
          <w:b/>
          <w:sz w:val="28"/>
          <w:szCs w:val="28"/>
        </w:rPr>
        <w:t>treze</w:t>
      </w:r>
      <w:r w:rsidRPr="00DF47BC">
        <w:rPr>
          <w:b/>
          <w:sz w:val="28"/>
          <w:szCs w:val="28"/>
        </w:rPr>
        <w:t xml:space="preserve">) horas, </w:t>
      </w:r>
      <w:r w:rsidRPr="00DF47BC">
        <w:rPr>
          <w:sz w:val="28"/>
          <w:szCs w:val="28"/>
        </w:rPr>
        <w:t xml:space="preserve">no prédio da Câmara Municipal, será para a discussão do </w:t>
      </w:r>
      <w:r w:rsidRPr="00DF47BC">
        <w:rPr>
          <w:b/>
          <w:sz w:val="28"/>
          <w:szCs w:val="28"/>
        </w:rPr>
        <w:t xml:space="preserve">Projeto de Lei </w:t>
      </w:r>
      <w:r w:rsidR="00441A4D">
        <w:rPr>
          <w:b/>
          <w:sz w:val="28"/>
          <w:szCs w:val="28"/>
        </w:rPr>
        <w:t xml:space="preserve">Complementar </w:t>
      </w:r>
      <w:r w:rsidRPr="00DF47BC">
        <w:rPr>
          <w:b/>
          <w:sz w:val="28"/>
          <w:szCs w:val="28"/>
        </w:rPr>
        <w:t>nº 9</w:t>
      </w:r>
      <w:r w:rsidR="00441A4D">
        <w:rPr>
          <w:b/>
          <w:sz w:val="28"/>
          <w:szCs w:val="28"/>
        </w:rPr>
        <w:t>6</w:t>
      </w:r>
      <w:r w:rsidRPr="00DF47BC">
        <w:rPr>
          <w:b/>
          <w:sz w:val="28"/>
          <w:szCs w:val="28"/>
        </w:rPr>
        <w:t>5</w:t>
      </w:r>
      <w:r w:rsidR="00BE04B8">
        <w:rPr>
          <w:b/>
          <w:sz w:val="28"/>
          <w:szCs w:val="28"/>
        </w:rPr>
        <w:t xml:space="preserve"> – substitutivo 2,</w:t>
      </w:r>
      <w:r w:rsidRPr="00DF47BC">
        <w:rPr>
          <w:b/>
          <w:sz w:val="28"/>
          <w:szCs w:val="28"/>
        </w:rPr>
        <w:t xml:space="preserve"> </w:t>
      </w:r>
      <w:r w:rsidRPr="00DF47BC">
        <w:rPr>
          <w:sz w:val="28"/>
          <w:szCs w:val="28"/>
        </w:rPr>
        <w:t xml:space="preserve">que </w:t>
      </w:r>
      <w:r w:rsidR="00961402" w:rsidRPr="0062404A">
        <w:rPr>
          <w:b/>
          <w:bCs/>
          <w:sz w:val="28"/>
          <w:szCs w:val="24"/>
        </w:rPr>
        <w:t>Dispõe sobre a</w:t>
      </w:r>
      <w:r w:rsidR="00961402">
        <w:rPr>
          <w:b/>
          <w:bCs/>
          <w:sz w:val="28"/>
          <w:szCs w:val="24"/>
        </w:rPr>
        <w:t>lteração na Lei n° 737/2019 que altera o Plano Diretor Municipal Lei 439/2008</w:t>
      </w:r>
      <w:r w:rsidR="00961402">
        <w:rPr>
          <w:b/>
          <w:bCs/>
          <w:sz w:val="28"/>
          <w:szCs w:val="24"/>
        </w:rPr>
        <w:t xml:space="preserve"> </w:t>
      </w:r>
      <w:r w:rsidR="00961402" w:rsidRPr="00961402">
        <w:rPr>
          <w:b/>
          <w:sz w:val="28"/>
          <w:szCs w:val="24"/>
        </w:rPr>
        <w:t>e</w:t>
      </w:r>
      <w:r w:rsidR="00961402" w:rsidRPr="00961402">
        <w:rPr>
          <w:b/>
          <w:spacing w:val="-2"/>
          <w:sz w:val="28"/>
          <w:szCs w:val="24"/>
        </w:rPr>
        <w:t xml:space="preserve"> </w:t>
      </w:r>
      <w:r w:rsidR="00961402" w:rsidRPr="00961402">
        <w:rPr>
          <w:b/>
          <w:sz w:val="28"/>
          <w:szCs w:val="24"/>
        </w:rPr>
        <w:t>dá</w:t>
      </w:r>
      <w:r w:rsidR="00961402" w:rsidRPr="00961402">
        <w:rPr>
          <w:b/>
          <w:spacing w:val="-4"/>
          <w:sz w:val="28"/>
          <w:szCs w:val="24"/>
        </w:rPr>
        <w:t xml:space="preserve"> </w:t>
      </w:r>
      <w:r w:rsidR="00961402" w:rsidRPr="00961402">
        <w:rPr>
          <w:b/>
          <w:sz w:val="28"/>
          <w:szCs w:val="24"/>
        </w:rPr>
        <w:t>outras</w:t>
      </w:r>
      <w:r w:rsidR="00961402" w:rsidRPr="00961402">
        <w:rPr>
          <w:b/>
          <w:spacing w:val="-5"/>
          <w:sz w:val="28"/>
          <w:szCs w:val="24"/>
        </w:rPr>
        <w:t xml:space="preserve"> </w:t>
      </w:r>
      <w:r w:rsidR="00961402" w:rsidRPr="00961402">
        <w:rPr>
          <w:b/>
          <w:sz w:val="28"/>
          <w:szCs w:val="24"/>
        </w:rPr>
        <w:t>providências</w:t>
      </w:r>
      <w:r w:rsidR="00441A4D">
        <w:rPr>
          <w:b/>
          <w:szCs w:val="24"/>
        </w:rPr>
        <w:t>.</w:t>
      </w:r>
      <w:bookmarkStart w:id="0" w:name="_GoBack"/>
      <w:bookmarkEnd w:id="0"/>
    </w:p>
    <w:p w14:paraId="04B3AB88" w14:textId="77777777" w:rsidR="00AC63D4" w:rsidRPr="00DF47BC" w:rsidRDefault="00AC63D4" w:rsidP="00AC63D4">
      <w:pPr>
        <w:jc w:val="both"/>
        <w:rPr>
          <w:sz w:val="28"/>
          <w:szCs w:val="28"/>
        </w:rPr>
      </w:pPr>
    </w:p>
    <w:p w14:paraId="633127A5" w14:textId="77777777" w:rsidR="00AC63D4" w:rsidRPr="00DF47BC" w:rsidRDefault="00AC63D4" w:rsidP="00AC63D4">
      <w:pPr>
        <w:jc w:val="both"/>
        <w:rPr>
          <w:sz w:val="28"/>
          <w:szCs w:val="28"/>
        </w:rPr>
      </w:pPr>
      <w:r w:rsidRPr="00DF47BC">
        <w:rPr>
          <w:sz w:val="28"/>
          <w:szCs w:val="28"/>
        </w:rPr>
        <w:t>Por ser verdade, firma o Presente.</w:t>
      </w:r>
    </w:p>
    <w:p w14:paraId="6FCAC825" w14:textId="77777777" w:rsidR="00AC63D4" w:rsidRPr="00DF47BC" w:rsidRDefault="00AC63D4" w:rsidP="00AC63D4">
      <w:pPr>
        <w:jc w:val="both"/>
        <w:rPr>
          <w:sz w:val="28"/>
          <w:szCs w:val="28"/>
        </w:rPr>
      </w:pPr>
    </w:p>
    <w:p w14:paraId="516D2029" w14:textId="77777777" w:rsidR="00AC63D4" w:rsidRPr="00DF47BC" w:rsidRDefault="00AC63D4" w:rsidP="00AC63D4">
      <w:pPr>
        <w:rPr>
          <w:b/>
          <w:sz w:val="28"/>
          <w:szCs w:val="28"/>
        </w:rPr>
      </w:pPr>
      <w:r w:rsidRPr="00DF47BC">
        <w:rPr>
          <w:b/>
          <w:sz w:val="28"/>
          <w:szCs w:val="28"/>
        </w:rPr>
        <w:t xml:space="preserve">REGISTRE-SE, PUBLIQUE-SE E CUMPRA-SE. </w:t>
      </w:r>
    </w:p>
    <w:p w14:paraId="6277B450" w14:textId="77777777" w:rsidR="00AC63D4" w:rsidRPr="00DF47BC" w:rsidRDefault="00AC63D4" w:rsidP="00AC63D4">
      <w:pPr>
        <w:rPr>
          <w:b/>
          <w:sz w:val="28"/>
          <w:szCs w:val="28"/>
        </w:rPr>
      </w:pPr>
    </w:p>
    <w:p w14:paraId="254D3EBA" w14:textId="0CC8CB86" w:rsidR="00AC63D4" w:rsidRPr="00DF47BC" w:rsidRDefault="00AC63D4" w:rsidP="00AC63D4">
      <w:pPr>
        <w:rPr>
          <w:sz w:val="28"/>
          <w:szCs w:val="28"/>
        </w:rPr>
      </w:pPr>
      <w:r w:rsidRPr="00DF47BC">
        <w:rPr>
          <w:sz w:val="28"/>
          <w:szCs w:val="28"/>
        </w:rPr>
        <w:t xml:space="preserve">Gabinete da Presidência, Santana do Riacho (MG) em </w:t>
      </w:r>
      <w:r w:rsidR="00BE04B8">
        <w:rPr>
          <w:sz w:val="28"/>
          <w:szCs w:val="28"/>
        </w:rPr>
        <w:t>2</w:t>
      </w:r>
      <w:r w:rsidR="00BC54EB">
        <w:rPr>
          <w:sz w:val="28"/>
          <w:szCs w:val="28"/>
        </w:rPr>
        <w:t>8</w:t>
      </w:r>
      <w:r w:rsidRPr="00DF47BC">
        <w:rPr>
          <w:sz w:val="28"/>
          <w:szCs w:val="28"/>
        </w:rPr>
        <w:t xml:space="preserve"> de </w:t>
      </w:r>
      <w:r w:rsidR="00BE04B8">
        <w:rPr>
          <w:sz w:val="28"/>
          <w:szCs w:val="28"/>
        </w:rPr>
        <w:t>junho</w:t>
      </w:r>
      <w:r w:rsidRPr="00DF47BC">
        <w:rPr>
          <w:sz w:val="28"/>
          <w:szCs w:val="28"/>
        </w:rPr>
        <w:t xml:space="preserve"> de 202</w:t>
      </w:r>
      <w:r w:rsidR="00441A4D">
        <w:rPr>
          <w:sz w:val="28"/>
          <w:szCs w:val="28"/>
        </w:rPr>
        <w:t>4</w:t>
      </w:r>
      <w:r w:rsidRPr="00DF47BC">
        <w:rPr>
          <w:sz w:val="28"/>
          <w:szCs w:val="28"/>
        </w:rPr>
        <w:t>.</w:t>
      </w:r>
    </w:p>
    <w:p w14:paraId="1F6C1AFF" w14:textId="77777777" w:rsidR="00AC63D4" w:rsidRPr="00DF47BC" w:rsidRDefault="00AC63D4" w:rsidP="00AC63D4">
      <w:pPr>
        <w:jc w:val="center"/>
        <w:rPr>
          <w:b/>
          <w:i/>
          <w:sz w:val="28"/>
          <w:szCs w:val="28"/>
        </w:rPr>
      </w:pPr>
    </w:p>
    <w:p w14:paraId="11546FAC" w14:textId="77777777" w:rsidR="00AC63D4" w:rsidRPr="00DF47BC" w:rsidRDefault="00AC63D4" w:rsidP="00AC63D4">
      <w:pPr>
        <w:jc w:val="center"/>
        <w:rPr>
          <w:b/>
          <w:i/>
          <w:sz w:val="28"/>
          <w:szCs w:val="28"/>
        </w:rPr>
      </w:pPr>
    </w:p>
    <w:p w14:paraId="6F4CD473" w14:textId="77777777" w:rsidR="00AC63D4" w:rsidRPr="00DF47BC" w:rsidRDefault="00AC63D4" w:rsidP="00AC63D4">
      <w:pPr>
        <w:jc w:val="center"/>
        <w:rPr>
          <w:b/>
          <w:i/>
          <w:sz w:val="28"/>
          <w:szCs w:val="28"/>
        </w:rPr>
      </w:pPr>
    </w:p>
    <w:p w14:paraId="3A37E9C3" w14:textId="77777777" w:rsidR="00AC63D4" w:rsidRPr="00DF47BC" w:rsidRDefault="00AC63D4" w:rsidP="00AC63D4">
      <w:pPr>
        <w:jc w:val="center"/>
        <w:rPr>
          <w:b/>
          <w:i/>
          <w:sz w:val="28"/>
          <w:szCs w:val="28"/>
        </w:rPr>
      </w:pPr>
    </w:p>
    <w:p w14:paraId="0E0FB8BB" w14:textId="77777777" w:rsidR="00AC63D4" w:rsidRPr="00DF47BC" w:rsidRDefault="00AC63D4" w:rsidP="00AC63D4">
      <w:pPr>
        <w:jc w:val="center"/>
        <w:rPr>
          <w:b/>
          <w:i/>
          <w:sz w:val="28"/>
          <w:szCs w:val="28"/>
        </w:rPr>
      </w:pPr>
    </w:p>
    <w:p w14:paraId="1E3F61F9" w14:textId="77777777" w:rsidR="00BC54EB" w:rsidRPr="00DF47BC" w:rsidRDefault="00AC63D4" w:rsidP="00BC54EB">
      <w:pPr>
        <w:jc w:val="center"/>
        <w:rPr>
          <w:b/>
          <w:sz w:val="28"/>
          <w:szCs w:val="28"/>
        </w:rPr>
      </w:pPr>
      <w:r w:rsidRPr="00DF47BC">
        <w:rPr>
          <w:b/>
          <w:i/>
          <w:sz w:val="28"/>
          <w:szCs w:val="28"/>
        </w:rPr>
        <w:t xml:space="preserve">       </w:t>
      </w:r>
      <w:r w:rsidR="00BC54EB" w:rsidRPr="00DF47BC">
        <w:rPr>
          <w:b/>
          <w:i/>
          <w:sz w:val="28"/>
          <w:szCs w:val="28"/>
        </w:rPr>
        <w:t>Ver.</w:t>
      </w:r>
      <w:r w:rsidR="00BC54EB" w:rsidRPr="00DF47BC">
        <w:rPr>
          <w:b/>
          <w:sz w:val="28"/>
          <w:szCs w:val="28"/>
        </w:rPr>
        <w:t xml:space="preserve"> </w:t>
      </w:r>
      <w:r w:rsidR="00BC54EB" w:rsidRPr="00DF47BC">
        <w:rPr>
          <w:b/>
          <w:i/>
          <w:sz w:val="28"/>
          <w:szCs w:val="28"/>
        </w:rPr>
        <w:t>Altamir Silva Miranda</w:t>
      </w:r>
    </w:p>
    <w:p w14:paraId="009E523F" w14:textId="77777777" w:rsidR="00BC54EB" w:rsidRPr="00DF47BC" w:rsidRDefault="00BC54EB" w:rsidP="00BC54EB">
      <w:pPr>
        <w:ind w:left="720"/>
        <w:jc w:val="center"/>
        <w:rPr>
          <w:i/>
          <w:sz w:val="28"/>
          <w:szCs w:val="28"/>
        </w:rPr>
      </w:pPr>
      <w:r w:rsidRPr="00DF47BC">
        <w:rPr>
          <w:b/>
          <w:i/>
          <w:sz w:val="28"/>
          <w:szCs w:val="28"/>
        </w:rPr>
        <w:t>Presidente da Câmara</w:t>
      </w:r>
    </w:p>
    <w:p w14:paraId="4364807F" w14:textId="3A95C1FA" w:rsidR="00AC63D4" w:rsidRPr="00DF47BC" w:rsidRDefault="00AC63D4" w:rsidP="00BC54EB">
      <w:pPr>
        <w:jc w:val="center"/>
        <w:rPr>
          <w:sz w:val="28"/>
          <w:szCs w:val="28"/>
        </w:rPr>
      </w:pPr>
    </w:p>
    <w:p w14:paraId="05355DEE" w14:textId="77777777" w:rsidR="00BE04B8" w:rsidRDefault="00BE04B8" w:rsidP="00BE04B8">
      <w:pPr>
        <w:jc w:val="center"/>
        <w:rPr>
          <w:b/>
          <w:sz w:val="28"/>
          <w:szCs w:val="28"/>
          <w:u w:val="single"/>
        </w:rPr>
      </w:pPr>
    </w:p>
    <w:p w14:paraId="6B613193" w14:textId="77777777" w:rsidR="00BE04B8" w:rsidRDefault="00BE04B8" w:rsidP="00BE04B8">
      <w:pPr>
        <w:jc w:val="center"/>
        <w:rPr>
          <w:b/>
          <w:sz w:val="28"/>
          <w:szCs w:val="28"/>
          <w:u w:val="single"/>
        </w:rPr>
      </w:pPr>
    </w:p>
    <w:p w14:paraId="46FA0BC9" w14:textId="77777777" w:rsidR="00BE04B8" w:rsidRPr="00842594" w:rsidRDefault="00BE04B8" w:rsidP="00BE04B8">
      <w:pPr>
        <w:pStyle w:val="PargrafodaLista"/>
        <w:rPr>
          <w:b/>
          <w:sz w:val="28"/>
          <w:szCs w:val="28"/>
        </w:rPr>
      </w:pPr>
    </w:p>
    <w:p w14:paraId="64871F08" w14:textId="77777777" w:rsidR="00BE04B8" w:rsidRDefault="00BE04B8" w:rsidP="00BE04B8">
      <w:pPr>
        <w:jc w:val="both"/>
        <w:outlineLvl w:val="6"/>
        <w:rPr>
          <w:sz w:val="28"/>
          <w:szCs w:val="28"/>
        </w:rPr>
      </w:pPr>
    </w:p>
    <w:p w14:paraId="78843264" w14:textId="77777777" w:rsidR="00BE04B8" w:rsidRDefault="00BE04B8" w:rsidP="00BE04B8">
      <w:pPr>
        <w:jc w:val="both"/>
        <w:rPr>
          <w:b/>
          <w:i/>
          <w:sz w:val="28"/>
          <w:szCs w:val="28"/>
        </w:rPr>
      </w:pPr>
    </w:p>
    <w:p w14:paraId="028E29AE" w14:textId="77777777" w:rsidR="00BE04B8" w:rsidRDefault="00BE04B8" w:rsidP="00BE04B8">
      <w:pPr>
        <w:jc w:val="both"/>
        <w:rPr>
          <w:b/>
          <w:i/>
          <w:sz w:val="28"/>
          <w:szCs w:val="28"/>
        </w:rPr>
      </w:pPr>
    </w:p>
    <w:p w14:paraId="22E1BBB9" w14:textId="77777777" w:rsidR="00BE04B8" w:rsidRDefault="00BE04B8" w:rsidP="00BE04B8">
      <w:pPr>
        <w:jc w:val="both"/>
        <w:rPr>
          <w:b/>
          <w:i/>
          <w:sz w:val="28"/>
          <w:szCs w:val="28"/>
        </w:rPr>
      </w:pPr>
    </w:p>
    <w:p w14:paraId="48EB74F0" w14:textId="77777777" w:rsidR="00BE04B8" w:rsidRDefault="00BE04B8" w:rsidP="00BE04B8">
      <w:pPr>
        <w:jc w:val="both"/>
        <w:rPr>
          <w:b/>
          <w:i/>
          <w:sz w:val="28"/>
          <w:szCs w:val="28"/>
        </w:rPr>
      </w:pPr>
    </w:p>
    <w:p w14:paraId="0C7B288D" w14:textId="3A9D924F" w:rsidR="006E3839" w:rsidRPr="00DF47BC" w:rsidRDefault="006E3839" w:rsidP="00AC63D4">
      <w:pPr>
        <w:rPr>
          <w:sz w:val="28"/>
          <w:szCs w:val="28"/>
        </w:rPr>
      </w:pPr>
    </w:p>
    <w:sectPr w:rsidR="006E3839" w:rsidRPr="00DF47BC" w:rsidSect="007C76F5">
      <w:headerReference w:type="default" r:id="rId8"/>
      <w:footerReference w:type="even" r:id="rId9"/>
      <w:footerReference w:type="default" r:id="rId10"/>
      <w:pgSz w:w="11907" w:h="16840" w:code="9"/>
      <w:pgMar w:top="1458" w:right="1134" w:bottom="720" w:left="1701" w:header="14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E30BB" w14:textId="77777777" w:rsidR="00066A53" w:rsidRDefault="00066A53">
      <w:r>
        <w:separator/>
      </w:r>
    </w:p>
  </w:endnote>
  <w:endnote w:type="continuationSeparator" w:id="0">
    <w:p w14:paraId="016D6261" w14:textId="77777777" w:rsidR="00066A53" w:rsidRDefault="0006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Mistral"/>
    <w:charset w:val="00"/>
    <w:family w:val="script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FBD70" w14:textId="77777777" w:rsidR="001E4847" w:rsidRDefault="001E48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6369BA" w14:textId="77777777" w:rsidR="001E4847" w:rsidRDefault="001E484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4F68C" w14:textId="77777777" w:rsidR="001E4847" w:rsidRPr="002C2811" w:rsidRDefault="001E4847">
    <w:pPr>
      <w:pStyle w:val="Rodap"/>
      <w:jc w:val="right"/>
      <w:rPr>
        <w:rFonts w:ascii="Arial Narrow" w:hAnsi="Arial Narrow"/>
        <w:b/>
        <w:i/>
      </w:rPr>
    </w:pPr>
    <w:r w:rsidRPr="002C2811">
      <w:rPr>
        <w:rFonts w:ascii="Arial Narrow" w:hAnsi="Arial Narrow"/>
        <w:b/>
        <w:i/>
      </w:rPr>
      <w:fldChar w:fldCharType="begin"/>
    </w:r>
    <w:r w:rsidRPr="002C2811">
      <w:rPr>
        <w:rFonts w:ascii="Arial Narrow" w:hAnsi="Arial Narrow"/>
        <w:b/>
        <w:i/>
      </w:rPr>
      <w:instrText xml:space="preserve"> PAGE   \* MERGEFORMAT </w:instrText>
    </w:r>
    <w:r w:rsidRPr="002C2811">
      <w:rPr>
        <w:rFonts w:ascii="Arial Narrow" w:hAnsi="Arial Narrow"/>
        <w:b/>
        <w:i/>
      </w:rPr>
      <w:fldChar w:fldCharType="separate"/>
    </w:r>
    <w:r w:rsidR="00961402">
      <w:rPr>
        <w:rFonts w:ascii="Arial Narrow" w:hAnsi="Arial Narrow"/>
        <w:b/>
        <w:i/>
        <w:noProof/>
      </w:rPr>
      <w:t>1</w:t>
    </w:r>
    <w:r w:rsidRPr="002C2811">
      <w:rPr>
        <w:rFonts w:ascii="Arial Narrow" w:hAnsi="Arial Narrow"/>
        <w:b/>
        <w:i/>
      </w:rPr>
      <w:fldChar w:fldCharType="end"/>
    </w:r>
  </w:p>
  <w:p w14:paraId="0F1342E3" w14:textId="77777777" w:rsidR="00E7014A" w:rsidRPr="002C2811" w:rsidRDefault="00E7014A" w:rsidP="00486F07">
    <w:pPr>
      <w:pStyle w:val="Cabealho"/>
      <w:jc w:val="center"/>
      <w:rPr>
        <w:rFonts w:ascii="Arial Narrow" w:hAnsi="Arial Narrow" w:cs="Arial"/>
        <w:b/>
        <w:i/>
        <w:sz w:val="18"/>
        <w:szCs w:val="18"/>
      </w:rPr>
    </w:pPr>
    <w:r w:rsidRPr="002C2811">
      <w:rPr>
        <w:rFonts w:ascii="Arial Narrow" w:hAnsi="Arial Narrow" w:cs="Arial"/>
        <w:b/>
        <w:i/>
        <w:sz w:val="18"/>
        <w:szCs w:val="18"/>
      </w:rPr>
      <w:t>Rua Alfredo Domingos de Melo, 153 - Centro – 35.845-000 – Santana do Riacho-MG</w:t>
    </w:r>
  </w:p>
  <w:p w14:paraId="70F9B2D6" w14:textId="77777777" w:rsidR="001E4847" w:rsidRPr="002C2811" w:rsidRDefault="00E7014A" w:rsidP="00E7014A">
    <w:pPr>
      <w:pStyle w:val="Cabealho"/>
      <w:jc w:val="center"/>
      <w:rPr>
        <w:rFonts w:ascii="Arial Narrow" w:hAnsi="Arial Narrow" w:cs="Arial"/>
        <w:b/>
        <w:i/>
        <w:color w:val="008000"/>
        <w:sz w:val="18"/>
        <w:szCs w:val="18"/>
      </w:rPr>
    </w:pPr>
    <w:r w:rsidRPr="002C2811">
      <w:rPr>
        <w:rFonts w:ascii="Arial Narrow" w:hAnsi="Arial Narrow" w:cs="Arial"/>
        <w:b/>
        <w:i/>
        <w:sz w:val="18"/>
        <w:szCs w:val="18"/>
      </w:rPr>
      <w:t xml:space="preserve">Tel. (31) 3718-6169 </w:t>
    </w:r>
    <w:r w:rsidR="002F1E56" w:rsidRPr="002C2811">
      <w:rPr>
        <w:rFonts w:ascii="Arial Narrow" w:hAnsi="Arial Narrow" w:cs="Arial"/>
        <w:b/>
        <w:i/>
        <w:sz w:val="18"/>
        <w:szCs w:val="18"/>
      </w:rPr>
      <w:t>–</w:t>
    </w:r>
    <w:r w:rsidRPr="002C2811">
      <w:rPr>
        <w:rFonts w:ascii="Arial Narrow" w:hAnsi="Arial Narrow" w:cs="Arial"/>
        <w:b/>
        <w:i/>
        <w:sz w:val="18"/>
        <w:szCs w:val="18"/>
      </w:rPr>
      <w:t xml:space="preserve"> </w:t>
    </w:r>
    <w:hyperlink r:id="rId1" w:history="1">
      <w:r w:rsidR="008239A6" w:rsidRPr="004C4C04">
        <w:rPr>
          <w:rStyle w:val="Hyperlink"/>
          <w:rFonts w:ascii="Arial Narrow" w:hAnsi="Arial Narrow" w:cs="Arial"/>
          <w:b/>
          <w:i/>
          <w:sz w:val="18"/>
          <w:szCs w:val="18"/>
        </w:rPr>
        <w:t>cmsr.santanadoriacho.mg.leg.br@gmail.com</w:t>
      </w:r>
    </w:hyperlink>
    <w:r w:rsidR="006B2304" w:rsidRPr="002C2811">
      <w:rPr>
        <w:rFonts w:ascii="Arial Narrow" w:hAnsi="Arial Narrow" w:cs="Arial"/>
        <w:b/>
        <w:i/>
        <w:color w:val="008000"/>
        <w:sz w:val="18"/>
        <w:szCs w:val="18"/>
      </w:rPr>
      <w:t xml:space="preserve"> </w:t>
    </w:r>
    <w:r w:rsidR="006B2304" w:rsidRPr="002C2811">
      <w:rPr>
        <w:rFonts w:ascii="Arial Narrow" w:hAnsi="Arial Narrow" w:cs="Arial"/>
        <w:b/>
        <w:i/>
        <w:sz w:val="18"/>
        <w:szCs w:val="18"/>
      </w:rPr>
      <w:t>- CNPJ: 25.468.828/0001-08</w:t>
    </w:r>
  </w:p>
  <w:p w14:paraId="364EBAAC" w14:textId="77777777" w:rsidR="001E4847" w:rsidRPr="00745354" w:rsidRDefault="001E4847" w:rsidP="00486F07">
    <w:pPr>
      <w:pStyle w:val="Rodap"/>
    </w:pPr>
    <w:r>
      <w:rPr>
        <w:rFonts w:ascii="Arial" w:hAnsi="Arial" w:cs="Arial"/>
        <w:b/>
        <w:i/>
        <w:sz w:val="18"/>
        <w:szCs w:val="18"/>
      </w:rP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634D0" w14:textId="77777777" w:rsidR="00066A53" w:rsidRDefault="00066A53">
      <w:r>
        <w:separator/>
      </w:r>
    </w:p>
  </w:footnote>
  <w:footnote w:type="continuationSeparator" w:id="0">
    <w:p w14:paraId="2217C5E8" w14:textId="77777777" w:rsidR="00066A53" w:rsidRDefault="00066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FD4F7" w14:textId="77777777" w:rsidR="00CE5E82" w:rsidRPr="006B2304" w:rsidRDefault="00D555A2" w:rsidP="002C2E8E">
    <w:pPr>
      <w:pStyle w:val="Cabealho"/>
      <w:tabs>
        <w:tab w:val="clear" w:pos="8504"/>
        <w:tab w:val="left" w:pos="6804"/>
      </w:tabs>
      <w:ind w:left="-1560" w:right="-284"/>
      <w:rPr>
        <w:b/>
        <w:i/>
      </w:rPr>
    </w:pPr>
    <w:r>
      <w:t xml:space="preserve"> </w:t>
    </w:r>
    <w:r w:rsidR="00CE5E82">
      <w:t xml:space="preserve"> </w:t>
    </w:r>
  </w:p>
  <w:tbl>
    <w:tblPr>
      <w:tblW w:w="10197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87"/>
      <w:gridCol w:w="8310"/>
    </w:tblGrid>
    <w:tr w:rsidR="004631DB" w:rsidRPr="002C4075" w14:paraId="595DBB08" w14:textId="77777777" w:rsidTr="002C2E8E">
      <w:trPr>
        <w:trHeight w:val="1570"/>
        <w:jc w:val="center"/>
      </w:trPr>
      <w:tc>
        <w:tcPr>
          <w:tcW w:w="1887" w:type="dxa"/>
        </w:tcPr>
        <w:p w14:paraId="0A5A0637" w14:textId="77777777" w:rsidR="004631DB" w:rsidRDefault="00753D41" w:rsidP="004631DB">
          <w:pPr>
            <w:pStyle w:val="Cabealho"/>
            <w:ind w:left="212"/>
            <w:rPr>
              <w:sz w:val="32"/>
              <w:szCs w:val="32"/>
            </w:rPr>
          </w:pPr>
          <w:r>
            <w:rPr>
              <w:noProof/>
              <w:sz w:val="32"/>
              <w:szCs w:val="32"/>
            </w:rPr>
            <w:drawing>
              <wp:inline distT="0" distB="0" distL="0" distR="0" wp14:anchorId="4D7D77A9" wp14:editId="61647066">
                <wp:extent cx="1228725" cy="1228725"/>
                <wp:effectExtent l="0" t="0" r="0" b="0"/>
                <wp:docPr id="1" name="Imagem 1" descr="brasao corr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 corre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10" w:type="dxa"/>
        </w:tcPr>
        <w:p w14:paraId="3AAD1079" w14:textId="77777777" w:rsidR="004631DB" w:rsidRDefault="004631DB" w:rsidP="004631DB">
          <w:pPr>
            <w:pStyle w:val="Cabealho"/>
            <w:ind w:right="779"/>
            <w:rPr>
              <w:b/>
              <w:sz w:val="32"/>
              <w:szCs w:val="32"/>
            </w:rPr>
          </w:pPr>
        </w:p>
        <w:p w14:paraId="1C5DB70B" w14:textId="77777777" w:rsidR="004631DB" w:rsidRPr="002C2811" w:rsidRDefault="004631DB" w:rsidP="004631DB">
          <w:pPr>
            <w:pStyle w:val="Cabealho"/>
            <w:ind w:right="779"/>
            <w:rPr>
              <w:rFonts w:ascii="Bookman Old Style" w:hAnsi="Bookman Old Style" w:cs="Aharoni"/>
              <w:b/>
              <w:color w:val="404040"/>
              <w:sz w:val="28"/>
              <w:szCs w:val="28"/>
            </w:rPr>
          </w:pPr>
          <w:r>
            <w:rPr>
              <w:b/>
              <w:sz w:val="32"/>
              <w:szCs w:val="32"/>
            </w:rPr>
            <w:t xml:space="preserve"> </w:t>
          </w:r>
          <w:r w:rsidR="00E27AC3">
            <w:rPr>
              <w:b/>
              <w:sz w:val="32"/>
              <w:szCs w:val="32"/>
            </w:rPr>
            <w:t xml:space="preserve">  </w:t>
          </w:r>
          <w:r w:rsidRPr="002C2811">
            <w:rPr>
              <w:rFonts w:ascii="Bookman Old Style" w:hAnsi="Bookman Old Style" w:cs="Aharoni"/>
              <w:b/>
              <w:color w:val="404040"/>
              <w:sz w:val="28"/>
              <w:szCs w:val="28"/>
            </w:rPr>
            <w:t>CÂMARA MUNICIPAL DE SANTANA DO RIACHO</w:t>
          </w:r>
        </w:p>
        <w:p w14:paraId="5243E69B" w14:textId="77777777" w:rsidR="004631DB" w:rsidRPr="002C2811" w:rsidRDefault="00E27AC3" w:rsidP="00E27AC3">
          <w:pPr>
            <w:pStyle w:val="Cabealho"/>
            <w:ind w:right="779"/>
            <w:rPr>
              <w:rFonts w:ascii="Bookman Old Style" w:hAnsi="Bookman Old Style" w:cs="Aharoni"/>
              <w:b/>
              <w:color w:val="404040"/>
              <w:sz w:val="28"/>
              <w:szCs w:val="28"/>
            </w:rPr>
          </w:pPr>
          <w:r>
            <w:rPr>
              <w:rFonts w:ascii="Bookman Old Style" w:hAnsi="Bookman Old Style" w:cs="Aharoni"/>
              <w:b/>
              <w:color w:val="404040"/>
              <w:sz w:val="28"/>
              <w:szCs w:val="28"/>
            </w:rPr>
            <w:t xml:space="preserve">                 </w:t>
          </w:r>
          <w:r w:rsidR="004631DB" w:rsidRPr="002C2811">
            <w:rPr>
              <w:rFonts w:ascii="Bookman Old Style" w:hAnsi="Bookman Old Style" w:cs="Aharoni"/>
              <w:b/>
              <w:color w:val="404040"/>
              <w:sz w:val="28"/>
              <w:szCs w:val="28"/>
            </w:rPr>
            <w:t>ESTADO DE MINAS GERAIS</w:t>
          </w:r>
        </w:p>
        <w:p w14:paraId="11F29856" w14:textId="4DD03ABB" w:rsidR="004631DB" w:rsidRPr="0010272D" w:rsidRDefault="007237C6" w:rsidP="007237C6">
          <w:pPr>
            <w:pStyle w:val="Cabealho"/>
            <w:ind w:right="779"/>
            <w:rPr>
              <w:b/>
              <w:sz w:val="20"/>
            </w:rPr>
          </w:pPr>
          <w:r>
            <w:rPr>
              <w:b/>
              <w:i/>
              <w:color w:val="404040"/>
              <w:sz w:val="22"/>
              <w:szCs w:val="22"/>
            </w:rPr>
            <w:t xml:space="preserve">                                                  </w:t>
          </w:r>
          <w:r w:rsidR="004631DB" w:rsidRPr="0010272D">
            <w:rPr>
              <w:b/>
              <w:color w:val="404040"/>
              <w:sz w:val="20"/>
            </w:rPr>
            <w:t>BIÊNIO 20</w:t>
          </w:r>
          <w:r w:rsidR="002C2811" w:rsidRPr="0010272D">
            <w:rPr>
              <w:b/>
              <w:color w:val="404040"/>
              <w:sz w:val="20"/>
            </w:rPr>
            <w:t>2</w:t>
          </w:r>
          <w:r w:rsidR="007938F8" w:rsidRPr="0010272D">
            <w:rPr>
              <w:b/>
              <w:color w:val="404040"/>
              <w:sz w:val="20"/>
            </w:rPr>
            <w:t>3</w:t>
          </w:r>
          <w:r w:rsidR="004631DB" w:rsidRPr="0010272D">
            <w:rPr>
              <w:b/>
              <w:color w:val="404040"/>
              <w:sz w:val="20"/>
            </w:rPr>
            <w:t>/202</w:t>
          </w:r>
          <w:r w:rsidR="007938F8" w:rsidRPr="0010272D">
            <w:rPr>
              <w:b/>
              <w:color w:val="404040"/>
              <w:sz w:val="20"/>
            </w:rPr>
            <w:t>4</w:t>
          </w:r>
          <w:r w:rsidR="004631DB" w:rsidRPr="0010272D">
            <w:rPr>
              <w:b/>
              <w:sz w:val="20"/>
            </w:rPr>
            <w:t xml:space="preserve">                                                                                 </w:t>
          </w:r>
        </w:p>
        <w:p w14:paraId="22CACE6C" w14:textId="77777777" w:rsidR="004631DB" w:rsidRDefault="004631DB" w:rsidP="004631DB">
          <w:pPr>
            <w:pStyle w:val="Cabealho"/>
            <w:tabs>
              <w:tab w:val="right" w:pos="8221"/>
            </w:tabs>
            <w:ind w:right="779"/>
            <w:jc w:val="center"/>
            <w:rPr>
              <w:b/>
              <w:sz w:val="32"/>
              <w:szCs w:val="32"/>
            </w:rPr>
          </w:pPr>
          <w:r>
            <w:rPr>
              <w:b/>
              <w:color w:val="595959"/>
              <w:sz w:val="23"/>
              <w:szCs w:val="23"/>
            </w:rPr>
            <w:t xml:space="preserve">                                                                                    </w:t>
          </w:r>
        </w:p>
      </w:tc>
    </w:tr>
  </w:tbl>
  <w:p w14:paraId="7BDD0BC7" w14:textId="77777777" w:rsidR="00CE5E82" w:rsidRPr="006B2304" w:rsidRDefault="00CE5E82" w:rsidP="00E27AC3">
    <w:pPr>
      <w:pStyle w:val="Cabealho"/>
      <w:tabs>
        <w:tab w:val="clear" w:pos="8504"/>
        <w:tab w:val="left" w:pos="6804"/>
      </w:tabs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1188E7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5"/>
        </w:tabs>
      </w:pPr>
    </w:lvl>
  </w:abstractNum>
  <w:abstractNum w:abstractNumId="3">
    <w:nsid w:val="013447C6"/>
    <w:multiLevelType w:val="multilevel"/>
    <w:tmpl w:val="BA7CA1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03521472"/>
    <w:multiLevelType w:val="hybridMultilevel"/>
    <w:tmpl w:val="B22AA60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0C221B"/>
    <w:multiLevelType w:val="hybridMultilevel"/>
    <w:tmpl w:val="0CCA129A"/>
    <w:lvl w:ilvl="0" w:tplc="E11A5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D71EAE"/>
    <w:multiLevelType w:val="hybridMultilevel"/>
    <w:tmpl w:val="579C6944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D65068"/>
    <w:multiLevelType w:val="hybridMultilevel"/>
    <w:tmpl w:val="CABC0442"/>
    <w:lvl w:ilvl="0" w:tplc="5BB4772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4001C"/>
    <w:multiLevelType w:val="hybridMultilevel"/>
    <w:tmpl w:val="DA209A6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02A7F"/>
    <w:multiLevelType w:val="hybridMultilevel"/>
    <w:tmpl w:val="A71EA774"/>
    <w:lvl w:ilvl="0" w:tplc="56CAEDB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66C15"/>
    <w:multiLevelType w:val="hybridMultilevel"/>
    <w:tmpl w:val="20E208F6"/>
    <w:lvl w:ilvl="0" w:tplc="B5D08024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</w:lvl>
    <w:lvl w:ilvl="1" w:tplc="3D4034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1746E3"/>
    <w:multiLevelType w:val="hybridMultilevel"/>
    <w:tmpl w:val="464C3FB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F4623F"/>
    <w:multiLevelType w:val="hybridMultilevel"/>
    <w:tmpl w:val="CABC0442"/>
    <w:lvl w:ilvl="0" w:tplc="5BB4772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B2B8C"/>
    <w:multiLevelType w:val="hybridMultilevel"/>
    <w:tmpl w:val="9D22882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BF3B99"/>
    <w:multiLevelType w:val="hybridMultilevel"/>
    <w:tmpl w:val="1AC44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20260"/>
    <w:multiLevelType w:val="hybridMultilevel"/>
    <w:tmpl w:val="7A44DF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8387A"/>
    <w:multiLevelType w:val="hybridMultilevel"/>
    <w:tmpl w:val="D09A5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00083"/>
    <w:multiLevelType w:val="hybridMultilevel"/>
    <w:tmpl w:val="16B8CF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21EC8"/>
    <w:multiLevelType w:val="hybridMultilevel"/>
    <w:tmpl w:val="F16A2512"/>
    <w:lvl w:ilvl="0" w:tplc="4036DB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D20780"/>
    <w:multiLevelType w:val="hybridMultilevel"/>
    <w:tmpl w:val="CABC0442"/>
    <w:lvl w:ilvl="0" w:tplc="5BB4772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A2056"/>
    <w:multiLevelType w:val="hybridMultilevel"/>
    <w:tmpl w:val="21AC13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F5C4A"/>
    <w:multiLevelType w:val="hybridMultilevel"/>
    <w:tmpl w:val="B410719E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88501B"/>
    <w:multiLevelType w:val="hybridMultilevel"/>
    <w:tmpl w:val="F196AF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35143"/>
    <w:multiLevelType w:val="hybridMultilevel"/>
    <w:tmpl w:val="9AAE6A94"/>
    <w:lvl w:ilvl="0" w:tplc="BF246E4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23C2E84"/>
    <w:multiLevelType w:val="hybridMultilevel"/>
    <w:tmpl w:val="547C748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D876AD"/>
    <w:multiLevelType w:val="hybridMultilevel"/>
    <w:tmpl w:val="DA8023D2"/>
    <w:lvl w:ilvl="0" w:tplc="75E8CA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DF27A93"/>
    <w:multiLevelType w:val="hybridMultilevel"/>
    <w:tmpl w:val="CABC0442"/>
    <w:lvl w:ilvl="0" w:tplc="5BB4772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15C1C"/>
    <w:multiLevelType w:val="hybridMultilevel"/>
    <w:tmpl w:val="CABC0442"/>
    <w:lvl w:ilvl="0" w:tplc="5BB4772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F4C10"/>
    <w:multiLevelType w:val="hybridMultilevel"/>
    <w:tmpl w:val="CABC0442"/>
    <w:lvl w:ilvl="0" w:tplc="5BB4772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C16C7F"/>
    <w:multiLevelType w:val="hybridMultilevel"/>
    <w:tmpl w:val="9CFC1832"/>
    <w:lvl w:ilvl="0" w:tplc="AB98742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7B122F"/>
    <w:multiLevelType w:val="hybridMultilevel"/>
    <w:tmpl w:val="4E5A614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5548AD"/>
    <w:multiLevelType w:val="hybridMultilevel"/>
    <w:tmpl w:val="CABC0442"/>
    <w:lvl w:ilvl="0" w:tplc="5BB4772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593C88"/>
    <w:multiLevelType w:val="hybridMultilevel"/>
    <w:tmpl w:val="CABC0442"/>
    <w:lvl w:ilvl="0" w:tplc="5BB4772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A711E"/>
    <w:multiLevelType w:val="hybridMultilevel"/>
    <w:tmpl w:val="CABC04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D6CEE"/>
    <w:multiLevelType w:val="hybridMultilevel"/>
    <w:tmpl w:val="4CA839F6"/>
    <w:lvl w:ilvl="0" w:tplc="1E064AA8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894C20"/>
    <w:multiLevelType w:val="hybridMultilevel"/>
    <w:tmpl w:val="78CC941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D91A33"/>
    <w:multiLevelType w:val="hybridMultilevel"/>
    <w:tmpl w:val="0596CC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51511"/>
    <w:multiLevelType w:val="hybridMultilevel"/>
    <w:tmpl w:val="919A3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ED4064"/>
    <w:multiLevelType w:val="hybridMultilevel"/>
    <w:tmpl w:val="CABC0442"/>
    <w:lvl w:ilvl="0" w:tplc="5BB4772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A70D3"/>
    <w:multiLevelType w:val="hybridMultilevel"/>
    <w:tmpl w:val="3258E3FC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E97423"/>
    <w:multiLevelType w:val="hybridMultilevel"/>
    <w:tmpl w:val="ABCC2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C61A56"/>
    <w:multiLevelType w:val="hybridMultilevel"/>
    <w:tmpl w:val="368E4FE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B036C7"/>
    <w:multiLevelType w:val="hybridMultilevel"/>
    <w:tmpl w:val="CCC67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6"/>
  </w:num>
  <w:num w:numId="5">
    <w:abstractNumId w:val="39"/>
  </w:num>
  <w:num w:numId="6">
    <w:abstractNumId w:val="41"/>
  </w:num>
  <w:num w:numId="7">
    <w:abstractNumId w:val="8"/>
  </w:num>
  <w:num w:numId="8">
    <w:abstractNumId w:val="35"/>
  </w:num>
  <w:num w:numId="9">
    <w:abstractNumId w:val="24"/>
  </w:num>
  <w:num w:numId="10">
    <w:abstractNumId w:val="18"/>
  </w:num>
  <w:num w:numId="11">
    <w:abstractNumId w:val="15"/>
  </w:num>
  <w:num w:numId="12">
    <w:abstractNumId w:val="42"/>
  </w:num>
  <w:num w:numId="13">
    <w:abstractNumId w:val="30"/>
  </w:num>
  <w:num w:numId="14">
    <w:abstractNumId w:val="22"/>
  </w:num>
  <w:num w:numId="15">
    <w:abstractNumId w:val="40"/>
  </w:num>
  <w:num w:numId="16">
    <w:abstractNumId w:val="17"/>
  </w:num>
  <w:num w:numId="17">
    <w:abstractNumId w:val="37"/>
  </w:num>
  <w:num w:numId="18">
    <w:abstractNumId w:val="16"/>
  </w:num>
  <w:num w:numId="19">
    <w:abstractNumId w:val="1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5"/>
  </w:num>
  <w:num w:numId="25">
    <w:abstractNumId w:val="2"/>
  </w:num>
  <w:num w:numId="26">
    <w:abstractNumId w:val="1"/>
  </w:num>
  <w:num w:numId="27">
    <w:abstractNumId w:val="4"/>
  </w:num>
  <w:num w:numId="28">
    <w:abstractNumId w:val="25"/>
  </w:num>
  <w:num w:numId="29">
    <w:abstractNumId w:val="26"/>
  </w:num>
  <w:num w:numId="30">
    <w:abstractNumId w:val="23"/>
  </w:num>
  <w:num w:numId="31">
    <w:abstractNumId w:val="0"/>
  </w:num>
  <w:num w:numId="32">
    <w:abstractNumId w:val="19"/>
  </w:num>
  <w:num w:numId="33">
    <w:abstractNumId w:val="12"/>
  </w:num>
  <w:num w:numId="34">
    <w:abstractNumId w:val="28"/>
  </w:num>
  <w:num w:numId="35">
    <w:abstractNumId w:val="32"/>
  </w:num>
  <w:num w:numId="36">
    <w:abstractNumId w:val="31"/>
  </w:num>
  <w:num w:numId="37">
    <w:abstractNumId w:val="33"/>
  </w:num>
  <w:num w:numId="38">
    <w:abstractNumId w:val="9"/>
  </w:num>
  <w:num w:numId="39">
    <w:abstractNumId w:val="36"/>
  </w:num>
  <w:num w:numId="40">
    <w:abstractNumId w:val="20"/>
  </w:num>
  <w:num w:numId="41">
    <w:abstractNumId w:val="27"/>
  </w:num>
  <w:num w:numId="42">
    <w:abstractNumId w:val="38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67"/>
    <w:rsid w:val="00001398"/>
    <w:rsid w:val="00001B25"/>
    <w:rsid w:val="00002062"/>
    <w:rsid w:val="0000455D"/>
    <w:rsid w:val="000058A5"/>
    <w:rsid w:val="00006B98"/>
    <w:rsid w:val="00007084"/>
    <w:rsid w:val="000070D5"/>
    <w:rsid w:val="0000795A"/>
    <w:rsid w:val="00007AFE"/>
    <w:rsid w:val="00007E7D"/>
    <w:rsid w:val="00010684"/>
    <w:rsid w:val="0001131E"/>
    <w:rsid w:val="00012FED"/>
    <w:rsid w:val="0001647D"/>
    <w:rsid w:val="000172D5"/>
    <w:rsid w:val="00017673"/>
    <w:rsid w:val="00021190"/>
    <w:rsid w:val="000212A4"/>
    <w:rsid w:val="0002206B"/>
    <w:rsid w:val="000223CE"/>
    <w:rsid w:val="00025177"/>
    <w:rsid w:val="00025AE9"/>
    <w:rsid w:val="000320E3"/>
    <w:rsid w:val="0003289A"/>
    <w:rsid w:val="00032F74"/>
    <w:rsid w:val="000354CC"/>
    <w:rsid w:val="00035E10"/>
    <w:rsid w:val="00037B3F"/>
    <w:rsid w:val="00037F19"/>
    <w:rsid w:val="0004231A"/>
    <w:rsid w:val="00045313"/>
    <w:rsid w:val="000467DA"/>
    <w:rsid w:val="00050352"/>
    <w:rsid w:val="00050417"/>
    <w:rsid w:val="0005147A"/>
    <w:rsid w:val="00051644"/>
    <w:rsid w:val="00052E9D"/>
    <w:rsid w:val="000532AE"/>
    <w:rsid w:val="000553E8"/>
    <w:rsid w:val="00056488"/>
    <w:rsid w:val="000571EE"/>
    <w:rsid w:val="00057791"/>
    <w:rsid w:val="00060341"/>
    <w:rsid w:val="000623E8"/>
    <w:rsid w:val="000635BE"/>
    <w:rsid w:val="00063F89"/>
    <w:rsid w:val="000651DE"/>
    <w:rsid w:val="00066363"/>
    <w:rsid w:val="0006659A"/>
    <w:rsid w:val="00066A53"/>
    <w:rsid w:val="00071226"/>
    <w:rsid w:val="00071347"/>
    <w:rsid w:val="0007185D"/>
    <w:rsid w:val="00073467"/>
    <w:rsid w:val="000753CD"/>
    <w:rsid w:val="00076A1A"/>
    <w:rsid w:val="00081DE0"/>
    <w:rsid w:val="000825FD"/>
    <w:rsid w:val="00082AEF"/>
    <w:rsid w:val="0008328E"/>
    <w:rsid w:val="000840EA"/>
    <w:rsid w:val="000851FD"/>
    <w:rsid w:val="00087E94"/>
    <w:rsid w:val="00092267"/>
    <w:rsid w:val="0009250D"/>
    <w:rsid w:val="000933BD"/>
    <w:rsid w:val="00094267"/>
    <w:rsid w:val="0009514D"/>
    <w:rsid w:val="000951D6"/>
    <w:rsid w:val="00096CC9"/>
    <w:rsid w:val="00096CFC"/>
    <w:rsid w:val="000975A5"/>
    <w:rsid w:val="00097C1F"/>
    <w:rsid w:val="000A3D38"/>
    <w:rsid w:val="000A40DA"/>
    <w:rsid w:val="000A4511"/>
    <w:rsid w:val="000A5D55"/>
    <w:rsid w:val="000A5EB9"/>
    <w:rsid w:val="000A6147"/>
    <w:rsid w:val="000A7F29"/>
    <w:rsid w:val="000B0C0A"/>
    <w:rsid w:val="000B0C1C"/>
    <w:rsid w:val="000B64E5"/>
    <w:rsid w:val="000B7F9E"/>
    <w:rsid w:val="000C09F7"/>
    <w:rsid w:val="000C362E"/>
    <w:rsid w:val="000C3F14"/>
    <w:rsid w:val="000C556E"/>
    <w:rsid w:val="000C5819"/>
    <w:rsid w:val="000C5D02"/>
    <w:rsid w:val="000C648A"/>
    <w:rsid w:val="000D01D8"/>
    <w:rsid w:val="000D0B1A"/>
    <w:rsid w:val="000D2A36"/>
    <w:rsid w:val="000D4397"/>
    <w:rsid w:val="000D6226"/>
    <w:rsid w:val="000E2519"/>
    <w:rsid w:val="000E5D7E"/>
    <w:rsid w:val="000E7A9C"/>
    <w:rsid w:val="000F0220"/>
    <w:rsid w:val="000F0443"/>
    <w:rsid w:val="000F228A"/>
    <w:rsid w:val="000F315E"/>
    <w:rsid w:val="000F348E"/>
    <w:rsid w:val="000F41C8"/>
    <w:rsid w:val="000F705F"/>
    <w:rsid w:val="000F79D5"/>
    <w:rsid w:val="001003B6"/>
    <w:rsid w:val="00100A16"/>
    <w:rsid w:val="00101A5B"/>
    <w:rsid w:val="0010272D"/>
    <w:rsid w:val="00102771"/>
    <w:rsid w:val="00102D04"/>
    <w:rsid w:val="00103F74"/>
    <w:rsid w:val="00105136"/>
    <w:rsid w:val="00107AB0"/>
    <w:rsid w:val="00107CC6"/>
    <w:rsid w:val="00111440"/>
    <w:rsid w:val="00111D02"/>
    <w:rsid w:val="00112195"/>
    <w:rsid w:val="001162C0"/>
    <w:rsid w:val="00116C16"/>
    <w:rsid w:val="0011744D"/>
    <w:rsid w:val="001217EC"/>
    <w:rsid w:val="00124426"/>
    <w:rsid w:val="001248D4"/>
    <w:rsid w:val="001258B6"/>
    <w:rsid w:val="001268E6"/>
    <w:rsid w:val="00127230"/>
    <w:rsid w:val="001275CE"/>
    <w:rsid w:val="001277F5"/>
    <w:rsid w:val="00127F33"/>
    <w:rsid w:val="001375BA"/>
    <w:rsid w:val="00137711"/>
    <w:rsid w:val="00140CD1"/>
    <w:rsid w:val="0014117B"/>
    <w:rsid w:val="001426B0"/>
    <w:rsid w:val="001436F9"/>
    <w:rsid w:val="001439D1"/>
    <w:rsid w:val="00143AC0"/>
    <w:rsid w:val="0014590B"/>
    <w:rsid w:val="001465EC"/>
    <w:rsid w:val="00150919"/>
    <w:rsid w:val="00150E1F"/>
    <w:rsid w:val="00150E23"/>
    <w:rsid w:val="0015240B"/>
    <w:rsid w:val="00152469"/>
    <w:rsid w:val="00152A60"/>
    <w:rsid w:val="00154DD4"/>
    <w:rsid w:val="00156040"/>
    <w:rsid w:val="00157A51"/>
    <w:rsid w:val="001614ED"/>
    <w:rsid w:val="00162D4E"/>
    <w:rsid w:val="001633AB"/>
    <w:rsid w:val="00163AEE"/>
    <w:rsid w:val="00164C9D"/>
    <w:rsid w:val="00165A2B"/>
    <w:rsid w:val="00166907"/>
    <w:rsid w:val="00167B36"/>
    <w:rsid w:val="00174F42"/>
    <w:rsid w:val="0017540A"/>
    <w:rsid w:val="001776D4"/>
    <w:rsid w:val="0018125D"/>
    <w:rsid w:val="00181E53"/>
    <w:rsid w:val="00181FBD"/>
    <w:rsid w:val="0018246A"/>
    <w:rsid w:val="00182FE1"/>
    <w:rsid w:val="001839BF"/>
    <w:rsid w:val="00183AE6"/>
    <w:rsid w:val="00183DCE"/>
    <w:rsid w:val="001858CE"/>
    <w:rsid w:val="00185A1D"/>
    <w:rsid w:val="00186679"/>
    <w:rsid w:val="00186F12"/>
    <w:rsid w:val="00190487"/>
    <w:rsid w:val="00192151"/>
    <w:rsid w:val="001925E1"/>
    <w:rsid w:val="00193D4C"/>
    <w:rsid w:val="00194494"/>
    <w:rsid w:val="00196D36"/>
    <w:rsid w:val="00196DF5"/>
    <w:rsid w:val="00197593"/>
    <w:rsid w:val="001A2612"/>
    <w:rsid w:val="001A348A"/>
    <w:rsid w:val="001A4E0F"/>
    <w:rsid w:val="001A57DC"/>
    <w:rsid w:val="001A5A7F"/>
    <w:rsid w:val="001A5B4D"/>
    <w:rsid w:val="001A5EAB"/>
    <w:rsid w:val="001A7578"/>
    <w:rsid w:val="001A7B3C"/>
    <w:rsid w:val="001B215A"/>
    <w:rsid w:val="001B64E3"/>
    <w:rsid w:val="001B7372"/>
    <w:rsid w:val="001C1F65"/>
    <w:rsid w:val="001C32E2"/>
    <w:rsid w:val="001C3B60"/>
    <w:rsid w:val="001C49FD"/>
    <w:rsid w:val="001C61F8"/>
    <w:rsid w:val="001C68C0"/>
    <w:rsid w:val="001C6B6E"/>
    <w:rsid w:val="001D1C91"/>
    <w:rsid w:val="001D3DF5"/>
    <w:rsid w:val="001D4067"/>
    <w:rsid w:val="001D40C8"/>
    <w:rsid w:val="001D6ADD"/>
    <w:rsid w:val="001D7B0E"/>
    <w:rsid w:val="001D7B59"/>
    <w:rsid w:val="001E0571"/>
    <w:rsid w:val="001E1085"/>
    <w:rsid w:val="001E2877"/>
    <w:rsid w:val="001E3086"/>
    <w:rsid w:val="001E4186"/>
    <w:rsid w:val="001E4646"/>
    <w:rsid w:val="001E4847"/>
    <w:rsid w:val="001E5E91"/>
    <w:rsid w:val="001E6EAE"/>
    <w:rsid w:val="001E797A"/>
    <w:rsid w:val="001F0473"/>
    <w:rsid w:val="001F3429"/>
    <w:rsid w:val="001F399B"/>
    <w:rsid w:val="001F4F70"/>
    <w:rsid w:val="001F6169"/>
    <w:rsid w:val="001F63A8"/>
    <w:rsid w:val="002014E7"/>
    <w:rsid w:val="00204404"/>
    <w:rsid w:val="0020478C"/>
    <w:rsid w:val="0020521C"/>
    <w:rsid w:val="0020546B"/>
    <w:rsid w:val="002059A0"/>
    <w:rsid w:val="002060A0"/>
    <w:rsid w:val="00207950"/>
    <w:rsid w:val="00211D7C"/>
    <w:rsid w:val="00211FEE"/>
    <w:rsid w:val="002125F8"/>
    <w:rsid w:val="002129AB"/>
    <w:rsid w:val="00212E7C"/>
    <w:rsid w:val="00216282"/>
    <w:rsid w:val="00217E7E"/>
    <w:rsid w:val="002204CF"/>
    <w:rsid w:val="002219FD"/>
    <w:rsid w:val="00221DF3"/>
    <w:rsid w:val="00221EFC"/>
    <w:rsid w:val="002248B6"/>
    <w:rsid w:val="00224AFA"/>
    <w:rsid w:val="00224F32"/>
    <w:rsid w:val="002263EA"/>
    <w:rsid w:val="0022676D"/>
    <w:rsid w:val="00230F34"/>
    <w:rsid w:val="00232F5F"/>
    <w:rsid w:val="00233075"/>
    <w:rsid w:val="00233662"/>
    <w:rsid w:val="002348B2"/>
    <w:rsid w:val="00234E63"/>
    <w:rsid w:val="00235200"/>
    <w:rsid w:val="0023584B"/>
    <w:rsid w:val="00242835"/>
    <w:rsid w:val="002455FE"/>
    <w:rsid w:val="00245B58"/>
    <w:rsid w:val="00247A9B"/>
    <w:rsid w:val="0025256C"/>
    <w:rsid w:val="00255084"/>
    <w:rsid w:val="002576E4"/>
    <w:rsid w:val="00260CDA"/>
    <w:rsid w:val="00261EEF"/>
    <w:rsid w:val="00262EBA"/>
    <w:rsid w:val="0026433E"/>
    <w:rsid w:val="00264647"/>
    <w:rsid w:val="00264816"/>
    <w:rsid w:val="002658A5"/>
    <w:rsid w:val="00267168"/>
    <w:rsid w:val="00271D04"/>
    <w:rsid w:val="0027446B"/>
    <w:rsid w:val="00275222"/>
    <w:rsid w:val="00276E29"/>
    <w:rsid w:val="00277E5A"/>
    <w:rsid w:val="00280A1D"/>
    <w:rsid w:val="00282255"/>
    <w:rsid w:val="00282E2E"/>
    <w:rsid w:val="00282FA3"/>
    <w:rsid w:val="00283BAC"/>
    <w:rsid w:val="00283C3A"/>
    <w:rsid w:val="002850C1"/>
    <w:rsid w:val="0028517F"/>
    <w:rsid w:val="002858A0"/>
    <w:rsid w:val="002861E2"/>
    <w:rsid w:val="00286812"/>
    <w:rsid w:val="0028688F"/>
    <w:rsid w:val="00286DF3"/>
    <w:rsid w:val="00287426"/>
    <w:rsid w:val="00294D53"/>
    <w:rsid w:val="002A0E84"/>
    <w:rsid w:val="002A193A"/>
    <w:rsid w:val="002A4251"/>
    <w:rsid w:val="002A7184"/>
    <w:rsid w:val="002B2107"/>
    <w:rsid w:val="002B31FC"/>
    <w:rsid w:val="002B3EE0"/>
    <w:rsid w:val="002B56DB"/>
    <w:rsid w:val="002C0800"/>
    <w:rsid w:val="002C08BB"/>
    <w:rsid w:val="002C1FB1"/>
    <w:rsid w:val="002C2811"/>
    <w:rsid w:val="002C2E8E"/>
    <w:rsid w:val="002C2F6D"/>
    <w:rsid w:val="002C32AC"/>
    <w:rsid w:val="002C42F4"/>
    <w:rsid w:val="002C4644"/>
    <w:rsid w:val="002C55CB"/>
    <w:rsid w:val="002C57D0"/>
    <w:rsid w:val="002C5DBE"/>
    <w:rsid w:val="002E06B9"/>
    <w:rsid w:val="002E1F4C"/>
    <w:rsid w:val="002E5498"/>
    <w:rsid w:val="002E6022"/>
    <w:rsid w:val="002E6EB1"/>
    <w:rsid w:val="002E71F5"/>
    <w:rsid w:val="002F145C"/>
    <w:rsid w:val="002F1E56"/>
    <w:rsid w:val="002F3140"/>
    <w:rsid w:val="002F31AF"/>
    <w:rsid w:val="002F6689"/>
    <w:rsid w:val="002F788D"/>
    <w:rsid w:val="00300CB9"/>
    <w:rsid w:val="003010CD"/>
    <w:rsid w:val="0030405F"/>
    <w:rsid w:val="0030422E"/>
    <w:rsid w:val="0030457F"/>
    <w:rsid w:val="0030470C"/>
    <w:rsid w:val="00305072"/>
    <w:rsid w:val="0030758A"/>
    <w:rsid w:val="00307672"/>
    <w:rsid w:val="003115D8"/>
    <w:rsid w:val="00312C85"/>
    <w:rsid w:val="00313389"/>
    <w:rsid w:val="00314F66"/>
    <w:rsid w:val="0031640E"/>
    <w:rsid w:val="00322DB4"/>
    <w:rsid w:val="003232D5"/>
    <w:rsid w:val="00327258"/>
    <w:rsid w:val="0033035B"/>
    <w:rsid w:val="003319C6"/>
    <w:rsid w:val="0033358B"/>
    <w:rsid w:val="00334A38"/>
    <w:rsid w:val="0033657A"/>
    <w:rsid w:val="00343EAC"/>
    <w:rsid w:val="003469D4"/>
    <w:rsid w:val="00350C52"/>
    <w:rsid w:val="00352060"/>
    <w:rsid w:val="003530D5"/>
    <w:rsid w:val="0035341B"/>
    <w:rsid w:val="00353CE8"/>
    <w:rsid w:val="003542DE"/>
    <w:rsid w:val="003563BF"/>
    <w:rsid w:val="003564A7"/>
    <w:rsid w:val="00357323"/>
    <w:rsid w:val="00357A7D"/>
    <w:rsid w:val="00357FA3"/>
    <w:rsid w:val="003602C7"/>
    <w:rsid w:val="0036108B"/>
    <w:rsid w:val="003618E2"/>
    <w:rsid w:val="00361BA7"/>
    <w:rsid w:val="00362E21"/>
    <w:rsid w:val="003646E8"/>
    <w:rsid w:val="0036481A"/>
    <w:rsid w:val="00365E47"/>
    <w:rsid w:val="003677F9"/>
    <w:rsid w:val="00367EF8"/>
    <w:rsid w:val="003711D0"/>
    <w:rsid w:val="00373CF8"/>
    <w:rsid w:val="00373EF1"/>
    <w:rsid w:val="00374F9E"/>
    <w:rsid w:val="003754BB"/>
    <w:rsid w:val="00375601"/>
    <w:rsid w:val="0037796D"/>
    <w:rsid w:val="00380408"/>
    <w:rsid w:val="00380862"/>
    <w:rsid w:val="003831E1"/>
    <w:rsid w:val="00385A89"/>
    <w:rsid w:val="003862BC"/>
    <w:rsid w:val="003872E4"/>
    <w:rsid w:val="00390F99"/>
    <w:rsid w:val="00394BE0"/>
    <w:rsid w:val="00394D65"/>
    <w:rsid w:val="0039630C"/>
    <w:rsid w:val="003975CF"/>
    <w:rsid w:val="00397FA9"/>
    <w:rsid w:val="003A0193"/>
    <w:rsid w:val="003A0F08"/>
    <w:rsid w:val="003A2A23"/>
    <w:rsid w:val="003A4AC7"/>
    <w:rsid w:val="003A6F7C"/>
    <w:rsid w:val="003A7796"/>
    <w:rsid w:val="003A7B13"/>
    <w:rsid w:val="003B4E3F"/>
    <w:rsid w:val="003C0393"/>
    <w:rsid w:val="003C116A"/>
    <w:rsid w:val="003C4779"/>
    <w:rsid w:val="003C4A5C"/>
    <w:rsid w:val="003C6749"/>
    <w:rsid w:val="003C7603"/>
    <w:rsid w:val="003D0B21"/>
    <w:rsid w:val="003D15F4"/>
    <w:rsid w:val="003D1789"/>
    <w:rsid w:val="003D1D08"/>
    <w:rsid w:val="003D3047"/>
    <w:rsid w:val="003D4B30"/>
    <w:rsid w:val="003D5E3E"/>
    <w:rsid w:val="003D7333"/>
    <w:rsid w:val="003D7617"/>
    <w:rsid w:val="003E1C1C"/>
    <w:rsid w:val="003E272B"/>
    <w:rsid w:val="003E2CAA"/>
    <w:rsid w:val="003E71E0"/>
    <w:rsid w:val="003E79F4"/>
    <w:rsid w:val="003E7E8E"/>
    <w:rsid w:val="003F0EC0"/>
    <w:rsid w:val="003F2B49"/>
    <w:rsid w:val="003F3EB5"/>
    <w:rsid w:val="003F6D0D"/>
    <w:rsid w:val="003F704B"/>
    <w:rsid w:val="003F78BE"/>
    <w:rsid w:val="00403622"/>
    <w:rsid w:val="004039D4"/>
    <w:rsid w:val="004111A1"/>
    <w:rsid w:val="00411709"/>
    <w:rsid w:val="00411ABA"/>
    <w:rsid w:val="00412825"/>
    <w:rsid w:val="004137CD"/>
    <w:rsid w:val="0041460D"/>
    <w:rsid w:val="004155D0"/>
    <w:rsid w:val="00415A64"/>
    <w:rsid w:val="00421991"/>
    <w:rsid w:val="004225B6"/>
    <w:rsid w:val="00422FAD"/>
    <w:rsid w:val="004230C4"/>
    <w:rsid w:val="00424D03"/>
    <w:rsid w:val="00431FCB"/>
    <w:rsid w:val="00432916"/>
    <w:rsid w:val="004335EF"/>
    <w:rsid w:val="004340DB"/>
    <w:rsid w:val="00437EA9"/>
    <w:rsid w:val="00440195"/>
    <w:rsid w:val="00440ADC"/>
    <w:rsid w:val="00441A4D"/>
    <w:rsid w:val="00441D5A"/>
    <w:rsid w:val="004421DB"/>
    <w:rsid w:val="004430C3"/>
    <w:rsid w:val="004434F6"/>
    <w:rsid w:val="0045162E"/>
    <w:rsid w:val="00452FA4"/>
    <w:rsid w:val="00453433"/>
    <w:rsid w:val="00455DB3"/>
    <w:rsid w:val="00456283"/>
    <w:rsid w:val="00457C24"/>
    <w:rsid w:val="004631DB"/>
    <w:rsid w:val="004639B1"/>
    <w:rsid w:val="004659AA"/>
    <w:rsid w:val="004755DE"/>
    <w:rsid w:val="00480641"/>
    <w:rsid w:val="00480AD5"/>
    <w:rsid w:val="00480EFC"/>
    <w:rsid w:val="004811F7"/>
    <w:rsid w:val="004824CE"/>
    <w:rsid w:val="00483085"/>
    <w:rsid w:val="00485A6D"/>
    <w:rsid w:val="00485E1C"/>
    <w:rsid w:val="00486F07"/>
    <w:rsid w:val="00487B1D"/>
    <w:rsid w:val="0049032D"/>
    <w:rsid w:val="00490F0B"/>
    <w:rsid w:val="004918EB"/>
    <w:rsid w:val="00491FEE"/>
    <w:rsid w:val="00492977"/>
    <w:rsid w:val="00492C6C"/>
    <w:rsid w:val="00493DA7"/>
    <w:rsid w:val="0049425B"/>
    <w:rsid w:val="00495A46"/>
    <w:rsid w:val="00495FB7"/>
    <w:rsid w:val="0049658C"/>
    <w:rsid w:val="004A0067"/>
    <w:rsid w:val="004A2F6D"/>
    <w:rsid w:val="004A4B3E"/>
    <w:rsid w:val="004A513C"/>
    <w:rsid w:val="004A68B1"/>
    <w:rsid w:val="004A7560"/>
    <w:rsid w:val="004B1DE0"/>
    <w:rsid w:val="004B1E3E"/>
    <w:rsid w:val="004B5762"/>
    <w:rsid w:val="004B57D8"/>
    <w:rsid w:val="004B5AA0"/>
    <w:rsid w:val="004B5E0E"/>
    <w:rsid w:val="004B623F"/>
    <w:rsid w:val="004C060B"/>
    <w:rsid w:val="004C0656"/>
    <w:rsid w:val="004C1D41"/>
    <w:rsid w:val="004C2BF9"/>
    <w:rsid w:val="004C48D9"/>
    <w:rsid w:val="004C5139"/>
    <w:rsid w:val="004D0B86"/>
    <w:rsid w:val="004D17B4"/>
    <w:rsid w:val="004D2AE9"/>
    <w:rsid w:val="004D349E"/>
    <w:rsid w:val="004D3841"/>
    <w:rsid w:val="004D3AC5"/>
    <w:rsid w:val="004E2C8A"/>
    <w:rsid w:val="004E55C5"/>
    <w:rsid w:val="004E5B50"/>
    <w:rsid w:val="004E622D"/>
    <w:rsid w:val="004E721D"/>
    <w:rsid w:val="004F297A"/>
    <w:rsid w:val="004F3FE1"/>
    <w:rsid w:val="004F6BBF"/>
    <w:rsid w:val="004F6C8C"/>
    <w:rsid w:val="00506CF4"/>
    <w:rsid w:val="00506F79"/>
    <w:rsid w:val="00510543"/>
    <w:rsid w:val="00512961"/>
    <w:rsid w:val="00515E72"/>
    <w:rsid w:val="005169F9"/>
    <w:rsid w:val="005177A1"/>
    <w:rsid w:val="0052004C"/>
    <w:rsid w:val="0052156A"/>
    <w:rsid w:val="00521ECC"/>
    <w:rsid w:val="0052566F"/>
    <w:rsid w:val="00531786"/>
    <w:rsid w:val="00531A8C"/>
    <w:rsid w:val="0053533B"/>
    <w:rsid w:val="00536F50"/>
    <w:rsid w:val="0053734B"/>
    <w:rsid w:val="0053793F"/>
    <w:rsid w:val="00540A12"/>
    <w:rsid w:val="00540B82"/>
    <w:rsid w:val="005442D0"/>
    <w:rsid w:val="00544668"/>
    <w:rsid w:val="00550726"/>
    <w:rsid w:val="00550B8C"/>
    <w:rsid w:val="00550CC8"/>
    <w:rsid w:val="00551445"/>
    <w:rsid w:val="00553CAD"/>
    <w:rsid w:val="005575F3"/>
    <w:rsid w:val="005626B2"/>
    <w:rsid w:val="00563358"/>
    <w:rsid w:val="005648FD"/>
    <w:rsid w:val="00565882"/>
    <w:rsid w:val="00566C44"/>
    <w:rsid w:val="0056777B"/>
    <w:rsid w:val="005679EE"/>
    <w:rsid w:val="005722DA"/>
    <w:rsid w:val="0057263E"/>
    <w:rsid w:val="005728BA"/>
    <w:rsid w:val="005738FB"/>
    <w:rsid w:val="005766A4"/>
    <w:rsid w:val="005842AB"/>
    <w:rsid w:val="005856F3"/>
    <w:rsid w:val="00586694"/>
    <w:rsid w:val="005879E9"/>
    <w:rsid w:val="00587A45"/>
    <w:rsid w:val="005900F3"/>
    <w:rsid w:val="00591074"/>
    <w:rsid w:val="0059292D"/>
    <w:rsid w:val="005A21CB"/>
    <w:rsid w:val="005A4415"/>
    <w:rsid w:val="005A60FB"/>
    <w:rsid w:val="005A76C7"/>
    <w:rsid w:val="005B112F"/>
    <w:rsid w:val="005B70DE"/>
    <w:rsid w:val="005C0584"/>
    <w:rsid w:val="005C22EB"/>
    <w:rsid w:val="005C2B73"/>
    <w:rsid w:val="005C3B47"/>
    <w:rsid w:val="005C5CA2"/>
    <w:rsid w:val="005C7630"/>
    <w:rsid w:val="005D00B2"/>
    <w:rsid w:val="005D040F"/>
    <w:rsid w:val="005D1C83"/>
    <w:rsid w:val="005D21E3"/>
    <w:rsid w:val="005D425A"/>
    <w:rsid w:val="005D6060"/>
    <w:rsid w:val="005D6101"/>
    <w:rsid w:val="005E23F6"/>
    <w:rsid w:val="005E493C"/>
    <w:rsid w:val="005E4A81"/>
    <w:rsid w:val="005E542B"/>
    <w:rsid w:val="005E78D8"/>
    <w:rsid w:val="005F1129"/>
    <w:rsid w:val="005F2434"/>
    <w:rsid w:val="005F257E"/>
    <w:rsid w:val="005F3CD7"/>
    <w:rsid w:val="005F4CF2"/>
    <w:rsid w:val="005F53BE"/>
    <w:rsid w:val="005F64E5"/>
    <w:rsid w:val="005F6D0D"/>
    <w:rsid w:val="005F75F4"/>
    <w:rsid w:val="005F7C64"/>
    <w:rsid w:val="00600C09"/>
    <w:rsid w:val="00600D0F"/>
    <w:rsid w:val="0060218D"/>
    <w:rsid w:val="00602F5B"/>
    <w:rsid w:val="0060315B"/>
    <w:rsid w:val="00604F7B"/>
    <w:rsid w:val="0060664F"/>
    <w:rsid w:val="00620C55"/>
    <w:rsid w:val="0062105E"/>
    <w:rsid w:val="00621B15"/>
    <w:rsid w:val="00622A6E"/>
    <w:rsid w:val="00622ACA"/>
    <w:rsid w:val="00622DD5"/>
    <w:rsid w:val="006235B5"/>
    <w:rsid w:val="006241B8"/>
    <w:rsid w:val="00625038"/>
    <w:rsid w:val="00625FD3"/>
    <w:rsid w:val="0062675E"/>
    <w:rsid w:val="00627204"/>
    <w:rsid w:val="006273D8"/>
    <w:rsid w:val="00627E06"/>
    <w:rsid w:val="0063261D"/>
    <w:rsid w:val="006338A5"/>
    <w:rsid w:val="00636F0F"/>
    <w:rsid w:val="006422BE"/>
    <w:rsid w:val="00642F4E"/>
    <w:rsid w:val="0064407E"/>
    <w:rsid w:val="006506A5"/>
    <w:rsid w:val="00650739"/>
    <w:rsid w:val="00653061"/>
    <w:rsid w:val="00653E90"/>
    <w:rsid w:val="00654B9F"/>
    <w:rsid w:val="00655186"/>
    <w:rsid w:val="00655329"/>
    <w:rsid w:val="006560DD"/>
    <w:rsid w:val="00656112"/>
    <w:rsid w:val="00657044"/>
    <w:rsid w:val="0066296A"/>
    <w:rsid w:val="00662F73"/>
    <w:rsid w:val="00671DD6"/>
    <w:rsid w:val="0067329A"/>
    <w:rsid w:val="00673322"/>
    <w:rsid w:val="0067372D"/>
    <w:rsid w:val="00676166"/>
    <w:rsid w:val="006810FF"/>
    <w:rsid w:val="00681EC9"/>
    <w:rsid w:val="006858A0"/>
    <w:rsid w:val="00685EDF"/>
    <w:rsid w:val="00687235"/>
    <w:rsid w:val="00687B99"/>
    <w:rsid w:val="00691532"/>
    <w:rsid w:val="00691757"/>
    <w:rsid w:val="00692471"/>
    <w:rsid w:val="00696007"/>
    <w:rsid w:val="00696E6D"/>
    <w:rsid w:val="006A3F88"/>
    <w:rsid w:val="006A5928"/>
    <w:rsid w:val="006A596D"/>
    <w:rsid w:val="006A5E12"/>
    <w:rsid w:val="006A5E8A"/>
    <w:rsid w:val="006A73A0"/>
    <w:rsid w:val="006A7755"/>
    <w:rsid w:val="006A7EBF"/>
    <w:rsid w:val="006B0458"/>
    <w:rsid w:val="006B2304"/>
    <w:rsid w:val="006B25F7"/>
    <w:rsid w:val="006B440C"/>
    <w:rsid w:val="006B4C05"/>
    <w:rsid w:val="006B5B3C"/>
    <w:rsid w:val="006B5C51"/>
    <w:rsid w:val="006B5EAC"/>
    <w:rsid w:val="006B6409"/>
    <w:rsid w:val="006B67E1"/>
    <w:rsid w:val="006B75DF"/>
    <w:rsid w:val="006B768A"/>
    <w:rsid w:val="006C02F4"/>
    <w:rsid w:val="006C0850"/>
    <w:rsid w:val="006C0C63"/>
    <w:rsid w:val="006C3368"/>
    <w:rsid w:val="006C3C69"/>
    <w:rsid w:val="006C407B"/>
    <w:rsid w:val="006C41BF"/>
    <w:rsid w:val="006D110A"/>
    <w:rsid w:val="006D1E96"/>
    <w:rsid w:val="006D3F9D"/>
    <w:rsid w:val="006D5407"/>
    <w:rsid w:val="006D5994"/>
    <w:rsid w:val="006D7B3E"/>
    <w:rsid w:val="006E0134"/>
    <w:rsid w:val="006E08F6"/>
    <w:rsid w:val="006E1723"/>
    <w:rsid w:val="006E3121"/>
    <w:rsid w:val="006E3839"/>
    <w:rsid w:val="006E4602"/>
    <w:rsid w:val="006E6CD4"/>
    <w:rsid w:val="006E6E1F"/>
    <w:rsid w:val="006E75C6"/>
    <w:rsid w:val="006F044C"/>
    <w:rsid w:val="006F221A"/>
    <w:rsid w:val="006F2AA1"/>
    <w:rsid w:val="006F3A04"/>
    <w:rsid w:val="006F60A0"/>
    <w:rsid w:val="006F70E6"/>
    <w:rsid w:val="006F7419"/>
    <w:rsid w:val="006F7F47"/>
    <w:rsid w:val="0070103D"/>
    <w:rsid w:val="0070118F"/>
    <w:rsid w:val="00701563"/>
    <w:rsid w:val="00701638"/>
    <w:rsid w:val="00701668"/>
    <w:rsid w:val="00701DB6"/>
    <w:rsid w:val="007020DD"/>
    <w:rsid w:val="00702D20"/>
    <w:rsid w:val="0070417A"/>
    <w:rsid w:val="007055DD"/>
    <w:rsid w:val="00706BDF"/>
    <w:rsid w:val="00707428"/>
    <w:rsid w:val="007146E9"/>
    <w:rsid w:val="0071489B"/>
    <w:rsid w:val="007204FF"/>
    <w:rsid w:val="00721838"/>
    <w:rsid w:val="007237C6"/>
    <w:rsid w:val="0072655B"/>
    <w:rsid w:val="007274FB"/>
    <w:rsid w:val="00730F24"/>
    <w:rsid w:val="007314D8"/>
    <w:rsid w:val="007317AC"/>
    <w:rsid w:val="007326E5"/>
    <w:rsid w:val="00743C5D"/>
    <w:rsid w:val="00744CA2"/>
    <w:rsid w:val="00745354"/>
    <w:rsid w:val="0074620F"/>
    <w:rsid w:val="00750D79"/>
    <w:rsid w:val="00751653"/>
    <w:rsid w:val="00751951"/>
    <w:rsid w:val="00751BA4"/>
    <w:rsid w:val="00753D41"/>
    <w:rsid w:val="0075469D"/>
    <w:rsid w:val="007548A2"/>
    <w:rsid w:val="0075523A"/>
    <w:rsid w:val="007565A4"/>
    <w:rsid w:val="007570C6"/>
    <w:rsid w:val="0076195D"/>
    <w:rsid w:val="00762B8A"/>
    <w:rsid w:val="00764792"/>
    <w:rsid w:val="00765F58"/>
    <w:rsid w:val="007676C5"/>
    <w:rsid w:val="007679E6"/>
    <w:rsid w:val="00770EAA"/>
    <w:rsid w:val="00771EE7"/>
    <w:rsid w:val="00771F0F"/>
    <w:rsid w:val="00772B2B"/>
    <w:rsid w:val="00773190"/>
    <w:rsid w:val="00773823"/>
    <w:rsid w:val="00776036"/>
    <w:rsid w:val="0078055D"/>
    <w:rsid w:val="00780940"/>
    <w:rsid w:val="007848EA"/>
    <w:rsid w:val="00784B8B"/>
    <w:rsid w:val="00784BCF"/>
    <w:rsid w:val="00784EFA"/>
    <w:rsid w:val="007853DC"/>
    <w:rsid w:val="007854D1"/>
    <w:rsid w:val="00785C79"/>
    <w:rsid w:val="0078648F"/>
    <w:rsid w:val="0079014D"/>
    <w:rsid w:val="0079291F"/>
    <w:rsid w:val="007938F8"/>
    <w:rsid w:val="00794308"/>
    <w:rsid w:val="007960B6"/>
    <w:rsid w:val="00797666"/>
    <w:rsid w:val="007A0149"/>
    <w:rsid w:val="007A049C"/>
    <w:rsid w:val="007A0EE6"/>
    <w:rsid w:val="007A2C90"/>
    <w:rsid w:val="007A42D6"/>
    <w:rsid w:val="007A5DEF"/>
    <w:rsid w:val="007A5E6B"/>
    <w:rsid w:val="007A6451"/>
    <w:rsid w:val="007B0982"/>
    <w:rsid w:val="007B125F"/>
    <w:rsid w:val="007B53B8"/>
    <w:rsid w:val="007B542B"/>
    <w:rsid w:val="007B5B45"/>
    <w:rsid w:val="007B63A4"/>
    <w:rsid w:val="007B67D8"/>
    <w:rsid w:val="007B6BA6"/>
    <w:rsid w:val="007C1B0E"/>
    <w:rsid w:val="007C76F5"/>
    <w:rsid w:val="007D0467"/>
    <w:rsid w:val="007D0841"/>
    <w:rsid w:val="007D133F"/>
    <w:rsid w:val="007D459C"/>
    <w:rsid w:val="007D79B2"/>
    <w:rsid w:val="007D7E67"/>
    <w:rsid w:val="007E079E"/>
    <w:rsid w:val="007E0D8C"/>
    <w:rsid w:val="007E0ED3"/>
    <w:rsid w:val="007E16E6"/>
    <w:rsid w:val="007E1908"/>
    <w:rsid w:val="007E263F"/>
    <w:rsid w:val="007E525B"/>
    <w:rsid w:val="007E7D88"/>
    <w:rsid w:val="007F0480"/>
    <w:rsid w:val="007F1166"/>
    <w:rsid w:val="007F18BB"/>
    <w:rsid w:val="007F1F28"/>
    <w:rsid w:val="007F3249"/>
    <w:rsid w:val="007F6FB7"/>
    <w:rsid w:val="007F6FE4"/>
    <w:rsid w:val="00801D5E"/>
    <w:rsid w:val="00801E0E"/>
    <w:rsid w:val="00803343"/>
    <w:rsid w:val="0080337D"/>
    <w:rsid w:val="00803A1F"/>
    <w:rsid w:val="00804E17"/>
    <w:rsid w:val="008077A0"/>
    <w:rsid w:val="008122D7"/>
    <w:rsid w:val="00812340"/>
    <w:rsid w:val="00813393"/>
    <w:rsid w:val="008133AC"/>
    <w:rsid w:val="00815255"/>
    <w:rsid w:val="00820A83"/>
    <w:rsid w:val="00823871"/>
    <w:rsid w:val="008239A6"/>
    <w:rsid w:val="00823F22"/>
    <w:rsid w:val="00825AFC"/>
    <w:rsid w:val="00826675"/>
    <w:rsid w:val="008271AD"/>
    <w:rsid w:val="00831D94"/>
    <w:rsid w:val="00833A33"/>
    <w:rsid w:val="00835E4C"/>
    <w:rsid w:val="00837EB2"/>
    <w:rsid w:val="00841945"/>
    <w:rsid w:val="00841AEB"/>
    <w:rsid w:val="00841DDD"/>
    <w:rsid w:val="00843860"/>
    <w:rsid w:val="008445BE"/>
    <w:rsid w:val="00846E7C"/>
    <w:rsid w:val="00847C65"/>
    <w:rsid w:val="00851416"/>
    <w:rsid w:val="00851726"/>
    <w:rsid w:val="008526D9"/>
    <w:rsid w:val="0085336C"/>
    <w:rsid w:val="00855785"/>
    <w:rsid w:val="00855BAE"/>
    <w:rsid w:val="00856FF2"/>
    <w:rsid w:val="008603AE"/>
    <w:rsid w:val="008609AE"/>
    <w:rsid w:val="008654AE"/>
    <w:rsid w:val="00865579"/>
    <w:rsid w:val="008655DF"/>
    <w:rsid w:val="0086577D"/>
    <w:rsid w:val="0086626E"/>
    <w:rsid w:val="0086751E"/>
    <w:rsid w:val="0086787A"/>
    <w:rsid w:val="008701D8"/>
    <w:rsid w:val="008710DA"/>
    <w:rsid w:val="008723BE"/>
    <w:rsid w:val="00872761"/>
    <w:rsid w:val="00873171"/>
    <w:rsid w:val="00873606"/>
    <w:rsid w:val="00874D2E"/>
    <w:rsid w:val="00876284"/>
    <w:rsid w:val="00876CD0"/>
    <w:rsid w:val="00877E36"/>
    <w:rsid w:val="00881B93"/>
    <w:rsid w:val="008838A6"/>
    <w:rsid w:val="008839EB"/>
    <w:rsid w:val="00884152"/>
    <w:rsid w:val="008854A5"/>
    <w:rsid w:val="008861FF"/>
    <w:rsid w:val="00886909"/>
    <w:rsid w:val="00886DC8"/>
    <w:rsid w:val="008902AF"/>
    <w:rsid w:val="00893189"/>
    <w:rsid w:val="008932E2"/>
    <w:rsid w:val="00893326"/>
    <w:rsid w:val="00893C92"/>
    <w:rsid w:val="00893E1B"/>
    <w:rsid w:val="00895C52"/>
    <w:rsid w:val="00895CBE"/>
    <w:rsid w:val="008A0140"/>
    <w:rsid w:val="008A0817"/>
    <w:rsid w:val="008A0FD6"/>
    <w:rsid w:val="008A3D72"/>
    <w:rsid w:val="008A4EAF"/>
    <w:rsid w:val="008A76DD"/>
    <w:rsid w:val="008B0CFC"/>
    <w:rsid w:val="008B1DD8"/>
    <w:rsid w:val="008B22B7"/>
    <w:rsid w:val="008B39E8"/>
    <w:rsid w:val="008B5471"/>
    <w:rsid w:val="008B6015"/>
    <w:rsid w:val="008B7CD7"/>
    <w:rsid w:val="008C4733"/>
    <w:rsid w:val="008C5449"/>
    <w:rsid w:val="008C59FF"/>
    <w:rsid w:val="008C5CB2"/>
    <w:rsid w:val="008C684D"/>
    <w:rsid w:val="008C7565"/>
    <w:rsid w:val="008D0E0F"/>
    <w:rsid w:val="008D49D6"/>
    <w:rsid w:val="008D5878"/>
    <w:rsid w:val="008D730C"/>
    <w:rsid w:val="008E029D"/>
    <w:rsid w:val="008E038E"/>
    <w:rsid w:val="008E1F2B"/>
    <w:rsid w:val="008E26D2"/>
    <w:rsid w:val="008E2F23"/>
    <w:rsid w:val="008E5723"/>
    <w:rsid w:val="008E5888"/>
    <w:rsid w:val="008E5AA1"/>
    <w:rsid w:val="008E5FF4"/>
    <w:rsid w:val="008E6547"/>
    <w:rsid w:val="008E7761"/>
    <w:rsid w:val="008E7A25"/>
    <w:rsid w:val="008E7F94"/>
    <w:rsid w:val="008F0ACB"/>
    <w:rsid w:val="008F10F6"/>
    <w:rsid w:val="008F22E0"/>
    <w:rsid w:val="008F23EA"/>
    <w:rsid w:val="008F2BC9"/>
    <w:rsid w:val="008F2D3F"/>
    <w:rsid w:val="008F3C22"/>
    <w:rsid w:val="008F60AE"/>
    <w:rsid w:val="008F776D"/>
    <w:rsid w:val="008F7FFB"/>
    <w:rsid w:val="009000DB"/>
    <w:rsid w:val="009014CD"/>
    <w:rsid w:val="00901A1D"/>
    <w:rsid w:val="00902216"/>
    <w:rsid w:val="009032DE"/>
    <w:rsid w:val="0090515D"/>
    <w:rsid w:val="00906E5D"/>
    <w:rsid w:val="00907BAA"/>
    <w:rsid w:val="00910B2C"/>
    <w:rsid w:val="00910B35"/>
    <w:rsid w:val="00911BE1"/>
    <w:rsid w:val="00912D53"/>
    <w:rsid w:val="00914759"/>
    <w:rsid w:val="0091495C"/>
    <w:rsid w:val="00914DF6"/>
    <w:rsid w:val="009154CF"/>
    <w:rsid w:val="00915A59"/>
    <w:rsid w:val="00916A71"/>
    <w:rsid w:val="00916FBD"/>
    <w:rsid w:val="00920498"/>
    <w:rsid w:val="00922C4F"/>
    <w:rsid w:val="00923D03"/>
    <w:rsid w:val="009244F1"/>
    <w:rsid w:val="009252C1"/>
    <w:rsid w:val="00926EE6"/>
    <w:rsid w:val="00927BFE"/>
    <w:rsid w:val="00927D8C"/>
    <w:rsid w:val="00930B67"/>
    <w:rsid w:val="009311AF"/>
    <w:rsid w:val="0093181F"/>
    <w:rsid w:val="00932877"/>
    <w:rsid w:val="00932D6A"/>
    <w:rsid w:val="00933986"/>
    <w:rsid w:val="00934377"/>
    <w:rsid w:val="00934DC1"/>
    <w:rsid w:val="00937BE7"/>
    <w:rsid w:val="009416B0"/>
    <w:rsid w:val="00941A64"/>
    <w:rsid w:val="00946CCC"/>
    <w:rsid w:val="00950CAA"/>
    <w:rsid w:val="009523D8"/>
    <w:rsid w:val="00953A57"/>
    <w:rsid w:val="009541F6"/>
    <w:rsid w:val="009602A7"/>
    <w:rsid w:val="00961402"/>
    <w:rsid w:val="00966275"/>
    <w:rsid w:val="00966F25"/>
    <w:rsid w:val="009678ED"/>
    <w:rsid w:val="00976938"/>
    <w:rsid w:val="009769EC"/>
    <w:rsid w:val="00981723"/>
    <w:rsid w:val="009823BA"/>
    <w:rsid w:val="00982BC9"/>
    <w:rsid w:val="00983D56"/>
    <w:rsid w:val="009841D3"/>
    <w:rsid w:val="00985654"/>
    <w:rsid w:val="00985987"/>
    <w:rsid w:val="009863C4"/>
    <w:rsid w:val="00986E80"/>
    <w:rsid w:val="00991341"/>
    <w:rsid w:val="009916F5"/>
    <w:rsid w:val="00992224"/>
    <w:rsid w:val="009925B7"/>
    <w:rsid w:val="0099388D"/>
    <w:rsid w:val="00994EA8"/>
    <w:rsid w:val="009965FB"/>
    <w:rsid w:val="009A0F17"/>
    <w:rsid w:val="009A1AA4"/>
    <w:rsid w:val="009A2168"/>
    <w:rsid w:val="009A235F"/>
    <w:rsid w:val="009A248E"/>
    <w:rsid w:val="009A4909"/>
    <w:rsid w:val="009A6978"/>
    <w:rsid w:val="009A6BCB"/>
    <w:rsid w:val="009B12CE"/>
    <w:rsid w:val="009B1A97"/>
    <w:rsid w:val="009B2932"/>
    <w:rsid w:val="009B2CA2"/>
    <w:rsid w:val="009B76AF"/>
    <w:rsid w:val="009B791B"/>
    <w:rsid w:val="009C1F51"/>
    <w:rsid w:val="009C20ED"/>
    <w:rsid w:val="009C3E29"/>
    <w:rsid w:val="009C5C6D"/>
    <w:rsid w:val="009C5E46"/>
    <w:rsid w:val="009C63EC"/>
    <w:rsid w:val="009C748A"/>
    <w:rsid w:val="009D1844"/>
    <w:rsid w:val="009D3D67"/>
    <w:rsid w:val="009D5F97"/>
    <w:rsid w:val="009D7563"/>
    <w:rsid w:val="009E162B"/>
    <w:rsid w:val="009E16E3"/>
    <w:rsid w:val="009E1864"/>
    <w:rsid w:val="009E1D27"/>
    <w:rsid w:val="009E2691"/>
    <w:rsid w:val="009E2B2A"/>
    <w:rsid w:val="009E7512"/>
    <w:rsid w:val="009E7927"/>
    <w:rsid w:val="009F03D7"/>
    <w:rsid w:val="009F4D4F"/>
    <w:rsid w:val="009F512D"/>
    <w:rsid w:val="009F7885"/>
    <w:rsid w:val="00A002E2"/>
    <w:rsid w:val="00A00471"/>
    <w:rsid w:val="00A03125"/>
    <w:rsid w:val="00A03500"/>
    <w:rsid w:val="00A105F3"/>
    <w:rsid w:val="00A11BE8"/>
    <w:rsid w:val="00A127F1"/>
    <w:rsid w:val="00A12D51"/>
    <w:rsid w:val="00A13DBF"/>
    <w:rsid w:val="00A14708"/>
    <w:rsid w:val="00A1529B"/>
    <w:rsid w:val="00A16E7B"/>
    <w:rsid w:val="00A17080"/>
    <w:rsid w:val="00A20D89"/>
    <w:rsid w:val="00A2299D"/>
    <w:rsid w:val="00A279C7"/>
    <w:rsid w:val="00A3064D"/>
    <w:rsid w:val="00A30923"/>
    <w:rsid w:val="00A3107F"/>
    <w:rsid w:val="00A3737F"/>
    <w:rsid w:val="00A37500"/>
    <w:rsid w:val="00A402C8"/>
    <w:rsid w:val="00A41E75"/>
    <w:rsid w:val="00A437D5"/>
    <w:rsid w:val="00A47301"/>
    <w:rsid w:val="00A502E0"/>
    <w:rsid w:val="00A5223B"/>
    <w:rsid w:val="00A53005"/>
    <w:rsid w:val="00A537B5"/>
    <w:rsid w:val="00A5460B"/>
    <w:rsid w:val="00A55C93"/>
    <w:rsid w:val="00A56498"/>
    <w:rsid w:val="00A6071E"/>
    <w:rsid w:val="00A6187A"/>
    <w:rsid w:val="00A63105"/>
    <w:rsid w:val="00A63456"/>
    <w:rsid w:val="00A63BF5"/>
    <w:rsid w:val="00A65111"/>
    <w:rsid w:val="00A6534A"/>
    <w:rsid w:val="00A66932"/>
    <w:rsid w:val="00A66D92"/>
    <w:rsid w:val="00A6766C"/>
    <w:rsid w:val="00A71EB8"/>
    <w:rsid w:val="00A73337"/>
    <w:rsid w:val="00A73918"/>
    <w:rsid w:val="00A80E06"/>
    <w:rsid w:val="00A81EC8"/>
    <w:rsid w:val="00A84EE7"/>
    <w:rsid w:val="00A852F1"/>
    <w:rsid w:val="00A857C0"/>
    <w:rsid w:val="00A86E58"/>
    <w:rsid w:val="00A87CBA"/>
    <w:rsid w:val="00A87DE5"/>
    <w:rsid w:val="00A906D2"/>
    <w:rsid w:val="00A937EC"/>
    <w:rsid w:val="00A93A51"/>
    <w:rsid w:val="00A93B0D"/>
    <w:rsid w:val="00A96357"/>
    <w:rsid w:val="00A96415"/>
    <w:rsid w:val="00AA011A"/>
    <w:rsid w:val="00AA0A6E"/>
    <w:rsid w:val="00AA1A9A"/>
    <w:rsid w:val="00AA37FC"/>
    <w:rsid w:val="00AA6E0B"/>
    <w:rsid w:val="00AA78CA"/>
    <w:rsid w:val="00AB07A6"/>
    <w:rsid w:val="00AB0C94"/>
    <w:rsid w:val="00AB263C"/>
    <w:rsid w:val="00AB695B"/>
    <w:rsid w:val="00AC1979"/>
    <w:rsid w:val="00AC23B8"/>
    <w:rsid w:val="00AC4FB2"/>
    <w:rsid w:val="00AC63D4"/>
    <w:rsid w:val="00AC6F08"/>
    <w:rsid w:val="00AC749A"/>
    <w:rsid w:val="00AC76CA"/>
    <w:rsid w:val="00AC7ED4"/>
    <w:rsid w:val="00AD13EF"/>
    <w:rsid w:val="00AD1AAE"/>
    <w:rsid w:val="00AD1DAA"/>
    <w:rsid w:val="00AD36A6"/>
    <w:rsid w:val="00AD5913"/>
    <w:rsid w:val="00AD59E4"/>
    <w:rsid w:val="00AD7250"/>
    <w:rsid w:val="00AE217F"/>
    <w:rsid w:val="00AE29F5"/>
    <w:rsid w:val="00AE3454"/>
    <w:rsid w:val="00AE455B"/>
    <w:rsid w:val="00AE61DA"/>
    <w:rsid w:val="00AE7572"/>
    <w:rsid w:val="00AF01BE"/>
    <w:rsid w:val="00AF4CAA"/>
    <w:rsid w:val="00AF53F7"/>
    <w:rsid w:val="00AF55BF"/>
    <w:rsid w:val="00B01285"/>
    <w:rsid w:val="00B01D9A"/>
    <w:rsid w:val="00B0245C"/>
    <w:rsid w:val="00B029EE"/>
    <w:rsid w:val="00B02B28"/>
    <w:rsid w:val="00B0620C"/>
    <w:rsid w:val="00B077E2"/>
    <w:rsid w:val="00B11F5A"/>
    <w:rsid w:val="00B1390C"/>
    <w:rsid w:val="00B14F3D"/>
    <w:rsid w:val="00B1739F"/>
    <w:rsid w:val="00B17470"/>
    <w:rsid w:val="00B20A6B"/>
    <w:rsid w:val="00B21B96"/>
    <w:rsid w:val="00B21EFB"/>
    <w:rsid w:val="00B2271E"/>
    <w:rsid w:val="00B23A26"/>
    <w:rsid w:val="00B23B53"/>
    <w:rsid w:val="00B247AA"/>
    <w:rsid w:val="00B25482"/>
    <w:rsid w:val="00B3315C"/>
    <w:rsid w:val="00B34360"/>
    <w:rsid w:val="00B35FF6"/>
    <w:rsid w:val="00B372D5"/>
    <w:rsid w:val="00B40D62"/>
    <w:rsid w:val="00B42FEC"/>
    <w:rsid w:val="00B43A0F"/>
    <w:rsid w:val="00B43FB7"/>
    <w:rsid w:val="00B44BE3"/>
    <w:rsid w:val="00B47BD4"/>
    <w:rsid w:val="00B5058F"/>
    <w:rsid w:val="00B51538"/>
    <w:rsid w:val="00B52052"/>
    <w:rsid w:val="00B55A9B"/>
    <w:rsid w:val="00B575F5"/>
    <w:rsid w:val="00B61778"/>
    <w:rsid w:val="00B62E45"/>
    <w:rsid w:val="00B630AD"/>
    <w:rsid w:val="00B63C5D"/>
    <w:rsid w:val="00B659D0"/>
    <w:rsid w:val="00B670C4"/>
    <w:rsid w:val="00B71E4A"/>
    <w:rsid w:val="00B74934"/>
    <w:rsid w:val="00B7513C"/>
    <w:rsid w:val="00B76B96"/>
    <w:rsid w:val="00B76BE7"/>
    <w:rsid w:val="00B77107"/>
    <w:rsid w:val="00B77DF9"/>
    <w:rsid w:val="00B80833"/>
    <w:rsid w:val="00B81FD3"/>
    <w:rsid w:val="00B82998"/>
    <w:rsid w:val="00B82B56"/>
    <w:rsid w:val="00B86219"/>
    <w:rsid w:val="00B87E3C"/>
    <w:rsid w:val="00B901B4"/>
    <w:rsid w:val="00B90E4B"/>
    <w:rsid w:val="00B90EDE"/>
    <w:rsid w:val="00B91405"/>
    <w:rsid w:val="00B914AE"/>
    <w:rsid w:val="00B92593"/>
    <w:rsid w:val="00B948D3"/>
    <w:rsid w:val="00B96132"/>
    <w:rsid w:val="00B9696D"/>
    <w:rsid w:val="00BA2730"/>
    <w:rsid w:val="00BA3B3F"/>
    <w:rsid w:val="00BA7A86"/>
    <w:rsid w:val="00BA7CD8"/>
    <w:rsid w:val="00BB0381"/>
    <w:rsid w:val="00BB1829"/>
    <w:rsid w:val="00BB4CA5"/>
    <w:rsid w:val="00BC1067"/>
    <w:rsid w:val="00BC27B8"/>
    <w:rsid w:val="00BC2BC4"/>
    <w:rsid w:val="00BC3576"/>
    <w:rsid w:val="00BC36E6"/>
    <w:rsid w:val="00BC3A72"/>
    <w:rsid w:val="00BC3FBF"/>
    <w:rsid w:val="00BC4678"/>
    <w:rsid w:val="00BC4F5D"/>
    <w:rsid w:val="00BC54EB"/>
    <w:rsid w:val="00BC7CCF"/>
    <w:rsid w:val="00BD0082"/>
    <w:rsid w:val="00BD1909"/>
    <w:rsid w:val="00BD2CA2"/>
    <w:rsid w:val="00BD54DD"/>
    <w:rsid w:val="00BD66C5"/>
    <w:rsid w:val="00BD6CE0"/>
    <w:rsid w:val="00BD6F41"/>
    <w:rsid w:val="00BE0191"/>
    <w:rsid w:val="00BE04B8"/>
    <w:rsid w:val="00BE2BAD"/>
    <w:rsid w:val="00BE3227"/>
    <w:rsid w:val="00BE43DE"/>
    <w:rsid w:val="00BE5431"/>
    <w:rsid w:val="00BE62E2"/>
    <w:rsid w:val="00BE6D31"/>
    <w:rsid w:val="00BE6F0D"/>
    <w:rsid w:val="00BE71D1"/>
    <w:rsid w:val="00BF075E"/>
    <w:rsid w:val="00BF143A"/>
    <w:rsid w:val="00BF18F8"/>
    <w:rsid w:val="00BF1B2A"/>
    <w:rsid w:val="00BF2B08"/>
    <w:rsid w:val="00BF3B59"/>
    <w:rsid w:val="00BF457B"/>
    <w:rsid w:val="00BF53C0"/>
    <w:rsid w:val="00BF6171"/>
    <w:rsid w:val="00BF6888"/>
    <w:rsid w:val="00BF6BAC"/>
    <w:rsid w:val="00BF7608"/>
    <w:rsid w:val="00BF797D"/>
    <w:rsid w:val="00C00352"/>
    <w:rsid w:val="00C00D90"/>
    <w:rsid w:val="00C013A8"/>
    <w:rsid w:val="00C046DB"/>
    <w:rsid w:val="00C053BB"/>
    <w:rsid w:val="00C05B76"/>
    <w:rsid w:val="00C1135A"/>
    <w:rsid w:val="00C11404"/>
    <w:rsid w:val="00C12DB4"/>
    <w:rsid w:val="00C138F8"/>
    <w:rsid w:val="00C166BB"/>
    <w:rsid w:val="00C170D9"/>
    <w:rsid w:val="00C20C6C"/>
    <w:rsid w:val="00C22931"/>
    <w:rsid w:val="00C233D9"/>
    <w:rsid w:val="00C25941"/>
    <w:rsid w:val="00C26D4C"/>
    <w:rsid w:val="00C27D72"/>
    <w:rsid w:val="00C3007C"/>
    <w:rsid w:val="00C3079F"/>
    <w:rsid w:val="00C334FB"/>
    <w:rsid w:val="00C3361B"/>
    <w:rsid w:val="00C3366E"/>
    <w:rsid w:val="00C34361"/>
    <w:rsid w:val="00C34EA7"/>
    <w:rsid w:val="00C35882"/>
    <w:rsid w:val="00C36ACD"/>
    <w:rsid w:val="00C37D74"/>
    <w:rsid w:val="00C40445"/>
    <w:rsid w:val="00C40E02"/>
    <w:rsid w:val="00C41A76"/>
    <w:rsid w:val="00C4296F"/>
    <w:rsid w:val="00C465B1"/>
    <w:rsid w:val="00C47A34"/>
    <w:rsid w:val="00C50C94"/>
    <w:rsid w:val="00C51C07"/>
    <w:rsid w:val="00C539FF"/>
    <w:rsid w:val="00C54B5E"/>
    <w:rsid w:val="00C560AB"/>
    <w:rsid w:val="00C57B94"/>
    <w:rsid w:val="00C616FA"/>
    <w:rsid w:val="00C6314E"/>
    <w:rsid w:val="00C633FF"/>
    <w:rsid w:val="00C636D6"/>
    <w:rsid w:val="00C66860"/>
    <w:rsid w:val="00C70322"/>
    <w:rsid w:val="00C7044B"/>
    <w:rsid w:val="00C7234A"/>
    <w:rsid w:val="00C72E81"/>
    <w:rsid w:val="00C743D0"/>
    <w:rsid w:val="00C744C2"/>
    <w:rsid w:val="00C75640"/>
    <w:rsid w:val="00C764E8"/>
    <w:rsid w:val="00C76819"/>
    <w:rsid w:val="00C772F5"/>
    <w:rsid w:val="00C8121D"/>
    <w:rsid w:val="00C83A9E"/>
    <w:rsid w:val="00C90312"/>
    <w:rsid w:val="00C947E8"/>
    <w:rsid w:val="00C97E04"/>
    <w:rsid w:val="00CA0A04"/>
    <w:rsid w:val="00CA424A"/>
    <w:rsid w:val="00CA6087"/>
    <w:rsid w:val="00CB0482"/>
    <w:rsid w:val="00CB0617"/>
    <w:rsid w:val="00CB3E50"/>
    <w:rsid w:val="00CB4E7C"/>
    <w:rsid w:val="00CB54C4"/>
    <w:rsid w:val="00CC014F"/>
    <w:rsid w:val="00CC01FC"/>
    <w:rsid w:val="00CC0456"/>
    <w:rsid w:val="00CC4E39"/>
    <w:rsid w:val="00CC509E"/>
    <w:rsid w:val="00CC7B45"/>
    <w:rsid w:val="00CC7E49"/>
    <w:rsid w:val="00CD11E9"/>
    <w:rsid w:val="00CD1773"/>
    <w:rsid w:val="00CD49FB"/>
    <w:rsid w:val="00CD5030"/>
    <w:rsid w:val="00CD6349"/>
    <w:rsid w:val="00CD64C8"/>
    <w:rsid w:val="00CD7B4E"/>
    <w:rsid w:val="00CE4DB3"/>
    <w:rsid w:val="00CE4F6B"/>
    <w:rsid w:val="00CE5E82"/>
    <w:rsid w:val="00CE629B"/>
    <w:rsid w:val="00CE7A86"/>
    <w:rsid w:val="00CF20D0"/>
    <w:rsid w:val="00CF29C4"/>
    <w:rsid w:val="00CF2BC9"/>
    <w:rsid w:val="00CF2E47"/>
    <w:rsid w:val="00CF4128"/>
    <w:rsid w:val="00CF42BF"/>
    <w:rsid w:val="00CF703C"/>
    <w:rsid w:val="00CF7BDD"/>
    <w:rsid w:val="00D0258C"/>
    <w:rsid w:val="00D02D51"/>
    <w:rsid w:val="00D0347B"/>
    <w:rsid w:val="00D045F9"/>
    <w:rsid w:val="00D06B48"/>
    <w:rsid w:val="00D07818"/>
    <w:rsid w:val="00D07AE3"/>
    <w:rsid w:val="00D116BD"/>
    <w:rsid w:val="00D130DE"/>
    <w:rsid w:val="00D131A3"/>
    <w:rsid w:val="00D13295"/>
    <w:rsid w:val="00D20FE8"/>
    <w:rsid w:val="00D21348"/>
    <w:rsid w:val="00D21A18"/>
    <w:rsid w:val="00D22636"/>
    <w:rsid w:val="00D228AE"/>
    <w:rsid w:val="00D24FFB"/>
    <w:rsid w:val="00D255DC"/>
    <w:rsid w:val="00D26A8B"/>
    <w:rsid w:val="00D276FB"/>
    <w:rsid w:val="00D27DAE"/>
    <w:rsid w:val="00D27FDB"/>
    <w:rsid w:val="00D31D00"/>
    <w:rsid w:val="00D33339"/>
    <w:rsid w:val="00D3489E"/>
    <w:rsid w:val="00D35270"/>
    <w:rsid w:val="00D35C4B"/>
    <w:rsid w:val="00D40324"/>
    <w:rsid w:val="00D404F9"/>
    <w:rsid w:val="00D4444B"/>
    <w:rsid w:val="00D4537A"/>
    <w:rsid w:val="00D5150E"/>
    <w:rsid w:val="00D51CC9"/>
    <w:rsid w:val="00D54673"/>
    <w:rsid w:val="00D54EA1"/>
    <w:rsid w:val="00D55480"/>
    <w:rsid w:val="00D555A2"/>
    <w:rsid w:val="00D56763"/>
    <w:rsid w:val="00D57CAA"/>
    <w:rsid w:val="00D609ED"/>
    <w:rsid w:val="00D60FC0"/>
    <w:rsid w:val="00D62122"/>
    <w:rsid w:val="00D63475"/>
    <w:rsid w:val="00D65F29"/>
    <w:rsid w:val="00D701F8"/>
    <w:rsid w:val="00D72D53"/>
    <w:rsid w:val="00D74524"/>
    <w:rsid w:val="00D75F03"/>
    <w:rsid w:val="00D82551"/>
    <w:rsid w:val="00D827D3"/>
    <w:rsid w:val="00D83168"/>
    <w:rsid w:val="00D85B7B"/>
    <w:rsid w:val="00D87192"/>
    <w:rsid w:val="00D8788B"/>
    <w:rsid w:val="00D90E1B"/>
    <w:rsid w:val="00D95CC0"/>
    <w:rsid w:val="00D975F5"/>
    <w:rsid w:val="00D97DAD"/>
    <w:rsid w:val="00DA36B8"/>
    <w:rsid w:val="00DA3ED3"/>
    <w:rsid w:val="00DA524E"/>
    <w:rsid w:val="00DA56ED"/>
    <w:rsid w:val="00DA5C26"/>
    <w:rsid w:val="00DB06F7"/>
    <w:rsid w:val="00DB0896"/>
    <w:rsid w:val="00DB08A1"/>
    <w:rsid w:val="00DB0AE2"/>
    <w:rsid w:val="00DB24F4"/>
    <w:rsid w:val="00DB2904"/>
    <w:rsid w:val="00DC14B8"/>
    <w:rsid w:val="00DC157E"/>
    <w:rsid w:val="00DC2565"/>
    <w:rsid w:val="00DC2921"/>
    <w:rsid w:val="00DC3D8E"/>
    <w:rsid w:val="00DC455C"/>
    <w:rsid w:val="00DC55B9"/>
    <w:rsid w:val="00DC6F4E"/>
    <w:rsid w:val="00DC7943"/>
    <w:rsid w:val="00DC7DD5"/>
    <w:rsid w:val="00DD3247"/>
    <w:rsid w:val="00DD387A"/>
    <w:rsid w:val="00DD6AD4"/>
    <w:rsid w:val="00DD7179"/>
    <w:rsid w:val="00DE2C37"/>
    <w:rsid w:val="00DE2FC3"/>
    <w:rsid w:val="00DE4B8D"/>
    <w:rsid w:val="00DE4C9F"/>
    <w:rsid w:val="00DE671A"/>
    <w:rsid w:val="00DF18B5"/>
    <w:rsid w:val="00DF2472"/>
    <w:rsid w:val="00DF47BC"/>
    <w:rsid w:val="00DF4C8C"/>
    <w:rsid w:val="00DF6F2F"/>
    <w:rsid w:val="00DF746C"/>
    <w:rsid w:val="00E016ED"/>
    <w:rsid w:val="00E0288B"/>
    <w:rsid w:val="00E053E8"/>
    <w:rsid w:val="00E06607"/>
    <w:rsid w:val="00E15AC2"/>
    <w:rsid w:val="00E15AE4"/>
    <w:rsid w:val="00E1622B"/>
    <w:rsid w:val="00E16610"/>
    <w:rsid w:val="00E17008"/>
    <w:rsid w:val="00E1742F"/>
    <w:rsid w:val="00E1795E"/>
    <w:rsid w:val="00E17F31"/>
    <w:rsid w:val="00E23829"/>
    <w:rsid w:val="00E25179"/>
    <w:rsid w:val="00E25516"/>
    <w:rsid w:val="00E25A09"/>
    <w:rsid w:val="00E2795D"/>
    <w:rsid w:val="00E27AC3"/>
    <w:rsid w:val="00E3094E"/>
    <w:rsid w:val="00E30A23"/>
    <w:rsid w:val="00E33DBB"/>
    <w:rsid w:val="00E346FF"/>
    <w:rsid w:val="00E36552"/>
    <w:rsid w:val="00E40BE1"/>
    <w:rsid w:val="00E447B5"/>
    <w:rsid w:val="00E448AE"/>
    <w:rsid w:val="00E452CE"/>
    <w:rsid w:val="00E4582B"/>
    <w:rsid w:val="00E4590B"/>
    <w:rsid w:val="00E471DA"/>
    <w:rsid w:val="00E47FF9"/>
    <w:rsid w:val="00E509DE"/>
    <w:rsid w:val="00E5141F"/>
    <w:rsid w:val="00E532D2"/>
    <w:rsid w:val="00E5411F"/>
    <w:rsid w:val="00E546B7"/>
    <w:rsid w:val="00E56743"/>
    <w:rsid w:val="00E60B4F"/>
    <w:rsid w:val="00E60C80"/>
    <w:rsid w:val="00E60CEE"/>
    <w:rsid w:val="00E61491"/>
    <w:rsid w:val="00E61ACC"/>
    <w:rsid w:val="00E61C53"/>
    <w:rsid w:val="00E621ED"/>
    <w:rsid w:val="00E62EDE"/>
    <w:rsid w:val="00E65BE2"/>
    <w:rsid w:val="00E65FCB"/>
    <w:rsid w:val="00E661D4"/>
    <w:rsid w:val="00E67AB0"/>
    <w:rsid w:val="00E7014A"/>
    <w:rsid w:val="00E7095E"/>
    <w:rsid w:val="00E71154"/>
    <w:rsid w:val="00E7584A"/>
    <w:rsid w:val="00E75E4D"/>
    <w:rsid w:val="00E801BC"/>
    <w:rsid w:val="00E8165A"/>
    <w:rsid w:val="00E87E08"/>
    <w:rsid w:val="00E901F3"/>
    <w:rsid w:val="00E91CA6"/>
    <w:rsid w:val="00E942F3"/>
    <w:rsid w:val="00E94CCC"/>
    <w:rsid w:val="00E95690"/>
    <w:rsid w:val="00E96239"/>
    <w:rsid w:val="00EA5352"/>
    <w:rsid w:val="00EA6226"/>
    <w:rsid w:val="00EA694E"/>
    <w:rsid w:val="00EB0654"/>
    <w:rsid w:val="00EB2F79"/>
    <w:rsid w:val="00EB48EC"/>
    <w:rsid w:val="00EB74CE"/>
    <w:rsid w:val="00EB7DAA"/>
    <w:rsid w:val="00EC11DF"/>
    <w:rsid w:val="00EC1549"/>
    <w:rsid w:val="00EC1991"/>
    <w:rsid w:val="00EC20EF"/>
    <w:rsid w:val="00EC29BE"/>
    <w:rsid w:val="00EC3A87"/>
    <w:rsid w:val="00EC4960"/>
    <w:rsid w:val="00EC4F19"/>
    <w:rsid w:val="00EC6A95"/>
    <w:rsid w:val="00EC6F4A"/>
    <w:rsid w:val="00ED0086"/>
    <w:rsid w:val="00ED18AE"/>
    <w:rsid w:val="00ED21AD"/>
    <w:rsid w:val="00ED28AC"/>
    <w:rsid w:val="00ED4424"/>
    <w:rsid w:val="00ED543A"/>
    <w:rsid w:val="00EE00F4"/>
    <w:rsid w:val="00EE2B0B"/>
    <w:rsid w:val="00EE3876"/>
    <w:rsid w:val="00EE3AF0"/>
    <w:rsid w:val="00EE469B"/>
    <w:rsid w:val="00EE6F9B"/>
    <w:rsid w:val="00EE7934"/>
    <w:rsid w:val="00EE7A60"/>
    <w:rsid w:val="00EF1A97"/>
    <w:rsid w:val="00EF3B37"/>
    <w:rsid w:val="00EF418F"/>
    <w:rsid w:val="00EF4DF5"/>
    <w:rsid w:val="00EF6F64"/>
    <w:rsid w:val="00EF7E19"/>
    <w:rsid w:val="00EF7F88"/>
    <w:rsid w:val="00F006B1"/>
    <w:rsid w:val="00F02B96"/>
    <w:rsid w:val="00F02D7A"/>
    <w:rsid w:val="00F05FB7"/>
    <w:rsid w:val="00F0668C"/>
    <w:rsid w:val="00F06995"/>
    <w:rsid w:val="00F07C30"/>
    <w:rsid w:val="00F107D4"/>
    <w:rsid w:val="00F1370F"/>
    <w:rsid w:val="00F14B35"/>
    <w:rsid w:val="00F20AAC"/>
    <w:rsid w:val="00F21C04"/>
    <w:rsid w:val="00F23A26"/>
    <w:rsid w:val="00F25529"/>
    <w:rsid w:val="00F2571E"/>
    <w:rsid w:val="00F26955"/>
    <w:rsid w:val="00F2732B"/>
    <w:rsid w:val="00F30096"/>
    <w:rsid w:val="00F3059A"/>
    <w:rsid w:val="00F352EE"/>
    <w:rsid w:val="00F37DC1"/>
    <w:rsid w:val="00F42D6C"/>
    <w:rsid w:val="00F45BBA"/>
    <w:rsid w:val="00F47567"/>
    <w:rsid w:val="00F51686"/>
    <w:rsid w:val="00F52398"/>
    <w:rsid w:val="00F54534"/>
    <w:rsid w:val="00F549B2"/>
    <w:rsid w:val="00F55457"/>
    <w:rsid w:val="00F60761"/>
    <w:rsid w:val="00F63DF7"/>
    <w:rsid w:val="00F64466"/>
    <w:rsid w:val="00F66C6E"/>
    <w:rsid w:val="00F67C40"/>
    <w:rsid w:val="00F70021"/>
    <w:rsid w:val="00F705D3"/>
    <w:rsid w:val="00F707FF"/>
    <w:rsid w:val="00F75301"/>
    <w:rsid w:val="00F80774"/>
    <w:rsid w:val="00F8337E"/>
    <w:rsid w:val="00F83972"/>
    <w:rsid w:val="00F84752"/>
    <w:rsid w:val="00F849D9"/>
    <w:rsid w:val="00F84BA0"/>
    <w:rsid w:val="00F863D1"/>
    <w:rsid w:val="00F864B6"/>
    <w:rsid w:val="00F8671C"/>
    <w:rsid w:val="00F90073"/>
    <w:rsid w:val="00F90AB2"/>
    <w:rsid w:val="00F91D5F"/>
    <w:rsid w:val="00F91E71"/>
    <w:rsid w:val="00F94A65"/>
    <w:rsid w:val="00F95799"/>
    <w:rsid w:val="00F9581D"/>
    <w:rsid w:val="00F96CB7"/>
    <w:rsid w:val="00F972AD"/>
    <w:rsid w:val="00F97C39"/>
    <w:rsid w:val="00FA1029"/>
    <w:rsid w:val="00FA26D9"/>
    <w:rsid w:val="00FA339A"/>
    <w:rsid w:val="00FA4951"/>
    <w:rsid w:val="00FA5DC6"/>
    <w:rsid w:val="00FA6DE1"/>
    <w:rsid w:val="00FA7A1D"/>
    <w:rsid w:val="00FB1BDB"/>
    <w:rsid w:val="00FB2BFA"/>
    <w:rsid w:val="00FB40AF"/>
    <w:rsid w:val="00FB4BC7"/>
    <w:rsid w:val="00FB5F71"/>
    <w:rsid w:val="00FB625D"/>
    <w:rsid w:val="00FB69D2"/>
    <w:rsid w:val="00FB6ABE"/>
    <w:rsid w:val="00FB6DDF"/>
    <w:rsid w:val="00FC12DE"/>
    <w:rsid w:val="00FC2606"/>
    <w:rsid w:val="00FC3C63"/>
    <w:rsid w:val="00FC455F"/>
    <w:rsid w:val="00FD28B5"/>
    <w:rsid w:val="00FD3CC2"/>
    <w:rsid w:val="00FD79AA"/>
    <w:rsid w:val="00FD7B97"/>
    <w:rsid w:val="00FD7D56"/>
    <w:rsid w:val="00FE1106"/>
    <w:rsid w:val="00FE1993"/>
    <w:rsid w:val="00FE2C40"/>
    <w:rsid w:val="00FE4B1D"/>
    <w:rsid w:val="00FF1E72"/>
    <w:rsid w:val="00FF2948"/>
    <w:rsid w:val="00FF311F"/>
    <w:rsid w:val="00FF3F94"/>
    <w:rsid w:val="00FF61E7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5DC611"/>
  <w15:chartTrackingRefBased/>
  <w15:docId w15:val="{DF4E3B5A-3C28-4A04-860D-B6FF2EB5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rFonts w:ascii="Lucida Casual" w:hAnsi="Lucida Casual"/>
      <w:sz w:val="28"/>
    </w:rPr>
  </w:style>
  <w:style w:type="paragraph" w:styleId="Ttulo3">
    <w:name w:val="heading 3"/>
    <w:basedOn w:val="Normal"/>
    <w:next w:val="Normal"/>
    <w:qFormat/>
    <w:rsid w:val="006872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906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2124"/>
      <w:jc w:val="both"/>
    </w:pPr>
    <w:rPr>
      <w:rFonts w:ascii="Arial" w:hAnsi="Arial"/>
      <w:sz w:val="28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8"/>
    </w:rPr>
  </w:style>
  <w:style w:type="character" w:styleId="Nmerodepgina">
    <w:name w:val="page number"/>
    <w:basedOn w:val="Fontepargpadro"/>
  </w:style>
  <w:style w:type="paragraph" w:styleId="Cabealho">
    <w:name w:val="header"/>
    <w:aliases w:val="Char Char Char Char Char Char,Char Char Char Char,Char,Cabeçalho superio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D7E67"/>
    <w:pPr>
      <w:spacing w:after="120"/>
    </w:pPr>
  </w:style>
  <w:style w:type="character" w:styleId="Hyperlink">
    <w:name w:val="Hyperlink"/>
    <w:rsid w:val="00DC157E"/>
    <w:rPr>
      <w:color w:val="0000FF"/>
      <w:u w:val="single"/>
    </w:rPr>
  </w:style>
  <w:style w:type="table" w:styleId="Tabelacomgrade">
    <w:name w:val="Table Grid"/>
    <w:basedOn w:val="Tabelanormal"/>
    <w:rsid w:val="00D40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qFormat/>
    <w:rsid w:val="00A502E0"/>
    <w:pPr>
      <w:jc w:val="center"/>
    </w:pPr>
    <w:rPr>
      <w:b/>
      <w:bCs/>
      <w:sz w:val="36"/>
    </w:rPr>
  </w:style>
  <w:style w:type="character" w:customStyle="1" w:styleId="CabealhoChar">
    <w:name w:val="Cabeçalho Char"/>
    <w:aliases w:val="Char Char Char Char Char Char Char,Char Char Char Char Char,Char Char,Cabeçalho superior Char"/>
    <w:link w:val="Cabealho"/>
    <w:uiPriority w:val="99"/>
    <w:rsid w:val="00DF4C8C"/>
    <w:rPr>
      <w:sz w:val="24"/>
    </w:rPr>
  </w:style>
  <w:style w:type="paragraph" w:customStyle="1" w:styleId="p10">
    <w:name w:val="p10"/>
    <w:basedOn w:val="Normal"/>
    <w:rsid w:val="00025177"/>
    <w:pPr>
      <w:widowControl w:val="0"/>
      <w:tabs>
        <w:tab w:val="left" w:pos="360"/>
      </w:tabs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" w:hAnsi="Arial" w:cs="Arial"/>
      <w:szCs w:val="24"/>
    </w:rPr>
  </w:style>
  <w:style w:type="character" w:customStyle="1" w:styleId="RodapChar">
    <w:name w:val="Rodapé Char"/>
    <w:link w:val="Rodap"/>
    <w:uiPriority w:val="99"/>
    <w:rsid w:val="00486F07"/>
    <w:rPr>
      <w:sz w:val="28"/>
    </w:rPr>
  </w:style>
  <w:style w:type="character" w:styleId="Forte">
    <w:name w:val="Strong"/>
    <w:uiPriority w:val="22"/>
    <w:qFormat/>
    <w:rsid w:val="00C40E02"/>
    <w:rPr>
      <w:b/>
      <w:bCs/>
    </w:rPr>
  </w:style>
  <w:style w:type="paragraph" w:customStyle="1" w:styleId="Recuodecorpodetexto21">
    <w:name w:val="Recuo de corpo de texto 21"/>
    <w:basedOn w:val="Normal"/>
    <w:rsid w:val="00F60761"/>
    <w:pPr>
      <w:suppressAutoHyphens/>
      <w:ind w:left="2977"/>
      <w:jc w:val="both"/>
    </w:pPr>
    <w:rPr>
      <w:rFonts w:ascii="Arial Narrow" w:hAnsi="Arial Narrow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1E287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1E2877"/>
    <w:rPr>
      <w:sz w:val="16"/>
      <w:szCs w:val="16"/>
    </w:rPr>
  </w:style>
  <w:style w:type="character" w:customStyle="1" w:styleId="RecuodecorpodetextoChar">
    <w:name w:val="Recuo de corpo de texto Char"/>
    <w:link w:val="Recuodecorpodetexto"/>
    <w:rsid w:val="001E2877"/>
    <w:rPr>
      <w:rFonts w:ascii="Arial" w:hAnsi="Arial"/>
      <w:sz w:val="28"/>
    </w:rPr>
  </w:style>
  <w:style w:type="character" w:customStyle="1" w:styleId="CorpodetextoChar">
    <w:name w:val="Corpo de texto Char"/>
    <w:link w:val="Corpodetexto"/>
    <w:rsid w:val="001E2877"/>
    <w:rPr>
      <w:sz w:val="24"/>
    </w:rPr>
  </w:style>
  <w:style w:type="character" w:customStyle="1" w:styleId="Ttulo2Char">
    <w:name w:val="Título 2 Char"/>
    <w:link w:val="Ttulo2"/>
    <w:rsid w:val="001E2877"/>
    <w:rPr>
      <w:rFonts w:ascii="Lucida Casual" w:hAnsi="Lucida Casual"/>
      <w:sz w:val="28"/>
    </w:rPr>
  </w:style>
  <w:style w:type="paragraph" w:customStyle="1" w:styleId="Edital">
    <w:name w:val="Edital"/>
    <w:basedOn w:val="Normal"/>
    <w:rsid w:val="00F25529"/>
    <w:pPr>
      <w:suppressAutoHyphens/>
      <w:spacing w:before="120" w:after="120"/>
      <w:ind w:firstLine="709"/>
      <w:jc w:val="both"/>
    </w:pPr>
    <w:rPr>
      <w:rFonts w:ascii="Arial" w:hAnsi="Arial"/>
      <w:sz w:val="20"/>
      <w:szCs w:val="24"/>
      <w:lang w:eastAsia="ar-SA"/>
    </w:rPr>
  </w:style>
  <w:style w:type="paragraph" w:styleId="Corpodetexto3">
    <w:name w:val="Body Text 3"/>
    <w:basedOn w:val="Normal"/>
    <w:link w:val="Corpodetexto3Char"/>
    <w:rsid w:val="00F2552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25529"/>
    <w:rPr>
      <w:sz w:val="16"/>
      <w:szCs w:val="16"/>
    </w:rPr>
  </w:style>
  <w:style w:type="paragraph" w:styleId="NormalWeb">
    <w:name w:val="Normal (Web)"/>
    <w:basedOn w:val="Normal"/>
    <w:unhideWhenUsed/>
    <w:rsid w:val="00283C3A"/>
    <w:pPr>
      <w:spacing w:before="100" w:beforeAutospacing="1" w:after="100" w:afterAutospacing="1"/>
    </w:pPr>
    <w:rPr>
      <w:szCs w:val="24"/>
    </w:rPr>
  </w:style>
  <w:style w:type="character" w:styleId="nfase">
    <w:name w:val="Emphasis"/>
    <w:uiPriority w:val="20"/>
    <w:qFormat/>
    <w:rsid w:val="00283C3A"/>
    <w:rPr>
      <w:i/>
      <w:iCs/>
    </w:rPr>
  </w:style>
  <w:style w:type="character" w:customStyle="1" w:styleId="apple-converted-space">
    <w:name w:val="apple-converted-space"/>
    <w:basedOn w:val="Fontepargpadro"/>
    <w:rsid w:val="00283C3A"/>
  </w:style>
  <w:style w:type="paragraph" w:customStyle="1" w:styleId="Default">
    <w:name w:val="Default"/>
    <w:rsid w:val="001866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5Char">
    <w:name w:val="Título 5 Char"/>
    <w:link w:val="Ttulo5"/>
    <w:semiHidden/>
    <w:rsid w:val="00A906D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5">
    <w:name w:val="p5"/>
    <w:basedOn w:val="Normal"/>
    <w:rsid w:val="00A906D2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</w:rPr>
  </w:style>
  <w:style w:type="paragraph" w:customStyle="1" w:styleId="Corpodetexto21">
    <w:name w:val="Corpo de texto 21"/>
    <w:basedOn w:val="Normal"/>
    <w:rsid w:val="00A906D2"/>
    <w:pPr>
      <w:suppressAutoHyphens/>
      <w:spacing w:line="360" w:lineRule="auto"/>
      <w:jc w:val="center"/>
    </w:pPr>
    <w:rPr>
      <w:b/>
      <w:bCs/>
      <w:szCs w:val="24"/>
      <w:lang w:eastAsia="ar-SA"/>
    </w:rPr>
  </w:style>
  <w:style w:type="paragraph" w:customStyle="1" w:styleId="Recuodecorpodetexto31">
    <w:name w:val="Recuo de corpo de texto 31"/>
    <w:basedOn w:val="Normal"/>
    <w:rsid w:val="00A906D2"/>
    <w:pPr>
      <w:suppressAutoHyphens/>
      <w:spacing w:after="120" w:line="360" w:lineRule="auto"/>
      <w:ind w:left="2160" w:hanging="2160"/>
      <w:jc w:val="both"/>
    </w:pPr>
    <w:rPr>
      <w:rFonts w:ascii="Arial" w:hAnsi="Arial"/>
      <w:szCs w:val="24"/>
      <w:lang w:eastAsia="ar-SA"/>
    </w:rPr>
  </w:style>
  <w:style w:type="paragraph" w:customStyle="1" w:styleId="MarcadorSeta">
    <w:name w:val="MarcadorSeta"/>
    <w:basedOn w:val="Normal"/>
    <w:autoRedefine/>
    <w:rsid w:val="00A906D2"/>
    <w:pPr>
      <w:spacing w:before="240" w:after="120" w:line="360" w:lineRule="auto"/>
      <w:ind w:firstLine="708"/>
      <w:jc w:val="both"/>
    </w:pPr>
    <w:rPr>
      <w:rFonts w:ascii="Arial" w:hAnsi="Arial" w:cs="Arial"/>
      <w:szCs w:val="24"/>
    </w:rPr>
  </w:style>
  <w:style w:type="paragraph" w:customStyle="1" w:styleId="MarcadorBolinha">
    <w:name w:val="Marcador_Bolinha"/>
    <w:basedOn w:val="Normal"/>
    <w:autoRedefine/>
    <w:rsid w:val="00A906D2"/>
    <w:pPr>
      <w:keepLines/>
      <w:spacing w:after="120" w:line="360" w:lineRule="auto"/>
      <w:ind w:firstLine="1440"/>
      <w:jc w:val="both"/>
    </w:pPr>
    <w:rPr>
      <w:rFonts w:ascii="Arial" w:hAnsi="Arial" w:cs="Arial"/>
      <w:szCs w:val="24"/>
      <w:lang w:eastAsia="en-US"/>
    </w:rPr>
  </w:style>
  <w:style w:type="paragraph" w:customStyle="1" w:styleId="MarcadorTrao">
    <w:name w:val="Marcador_Traço"/>
    <w:basedOn w:val="Normal"/>
    <w:autoRedefine/>
    <w:rsid w:val="00A906D2"/>
    <w:pPr>
      <w:tabs>
        <w:tab w:val="left" w:pos="1260"/>
      </w:tabs>
      <w:spacing w:line="360" w:lineRule="auto"/>
      <w:ind w:left="2127"/>
      <w:jc w:val="both"/>
    </w:pPr>
    <w:rPr>
      <w:rFonts w:ascii="Tahoma" w:hAnsi="Tahoma" w:cs="Tahoma"/>
      <w:noProof/>
      <w:sz w:val="18"/>
      <w:szCs w:val="24"/>
    </w:rPr>
  </w:style>
  <w:style w:type="paragraph" w:styleId="PargrafodaLista">
    <w:name w:val="List Paragraph"/>
    <w:basedOn w:val="Normal"/>
    <w:uiPriority w:val="34"/>
    <w:qFormat/>
    <w:rsid w:val="00D02D51"/>
    <w:pPr>
      <w:ind w:left="708"/>
    </w:pPr>
  </w:style>
  <w:style w:type="paragraph" w:customStyle="1" w:styleId="m4958715113220838433gmail-msonospacing">
    <w:name w:val="m_4958715113220838433gmail-msonospacing"/>
    <w:basedOn w:val="Normal"/>
    <w:rsid w:val="00492C6C"/>
    <w:pPr>
      <w:spacing w:before="100" w:beforeAutospacing="1" w:after="100" w:afterAutospacing="1"/>
    </w:pPr>
    <w:rPr>
      <w:szCs w:val="24"/>
    </w:rPr>
  </w:style>
  <w:style w:type="paragraph" w:styleId="SemEspaamento">
    <w:name w:val="No Spacing"/>
    <w:uiPriority w:val="1"/>
    <w:qFormat/>
    <w:rsid w:val="009154CF"/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rsid w:val="00FA339A"/>
  </w:style>
  <w:style w:type="paragraph" w:styleId="Commarcadores">
    <w:name w:val="List Bullet"/>
    <w:basedOn w:val="Normal"/>
    <w:rsid w:val="001D40C8"/>
    <w:pPr>
      <w:numPr>
        <w:numId w:val="31"/>
      </w:numPr>
      <w:contextualSpacing/>
    </w:pPr>
  </w:style>
  <w:style w:type="character" w:customStyle="1" w:styleId="grkhzd">
    <w:name w:val="grkhzd"/>
    <w:rsid w:val="004811F7"/>
  </w:style>
  <w:style w:type="character" w:customStyle="1" w:styleId="lrzxr">
    <w:name w:val="lrzxr"/>
    <w:rsid w:val="00481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msr.santanadoriacho.mg.leg.b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BB4D7-3411-4739-A135-F64A39CA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Grizli777</Company>
  <LinksUpToDate>false</LinksUpToDate>
  <CharactersWithSpaces>899</CharactersWithSpaces>
  <SharedDoc>false</SharedDoc>
  <HLinks>
    <vt:vector size="6" baseType="variant">
      <vt:variant>
        <vt:i4>1900593</vt:i4>
      </vt:variant>
      <vt:variant>
        <vt:i4>5</vt:i4>
      </vt:variant>
      <vt:variant>
        <vt:i4>0</vt:i4>
      </vt:variant>
      <vt:variant>
        <vt:i4>5</vt:i4>
      </vt:variant>
      <vt:variant>
        <vt:lpwstr>mailto:cmsr.santanadoriacho.mg.leg.br@gmail.com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subject/>
  <dc:creator>Cliente</dc:creator>
  <cp:keywords/>
  <cp:lastModifiedBy>CMSR</cp:lastModifiedBy>
  <cp:revision>4</cp:revision>
  <cp:lastPrinted>2024-06-28T13:34:00Z</cp:lastPrinted>
  <dcterms:created xsi:type="dcterms:W3CDTF">2024-06-28T12:28:00Z</dcterms:created>
  <dcterms:modified xsi:type="dcterms:W3CDTF">2024-06-28T13:35:00Z</dcterms:modified>
</cp:coreProperties>
</file>